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69E64" w14:textId="77777777" w:rsidR="00005630" w:rsidRPr="00E56045" w:rsidRDefault="00005630" w:rsidP="00E56045">
      <w:pPr>
        <w:jc w:val="both"/>
        <w:rPr>
          <w:rFonts w:asciiTheme="minorHAnsi" w:hAnsiTheme="minorHAnsi" w:cstheme="minorHAnsi"/>
          <w:b/>
          <w:sz w:val="24"/>
          <w:szCs w:val="24"/>
          <w:lang w:val="gl-ES"/>
        </w:rPr>
      </w:pPr>
    </w:p>
    <w:p w14:paraId="79469B88" w14:textId="45CFC732" w:rsidR="00E56045" w:rsidRPr="00E56045" w:rsidRDefault="00E56045" w:rsidP="00E56045">
      <w:pPr>
        <w:jc w:val="center"/>
        <w:rPr>
          <w:rFonts w:asciiTheme="minorHAnsi" w:hAnsiTheme="minorHAnsi" w:cstheme="minorHAnsi"/>
          <w:b/>
          <w:sz w:val="28"/>
          <w:szCs w:val="28"/>
          <w:lang w:val="gl-ES"/>
        </w:rPr>
      </w:pPr>
      <w:r w:rsidRPr="00E56045">
        <w:rPr>
          <w:rFonts w:asciiTheme="minorHAnsi" w:hAnsiTheme="minorHAnsi" w:cstheme="minorHAnsi"/>
          <w:b/>
          <w:sz w:val="28"/>
          <w:szCs w:val="28"/>
          <w:lang w:val="gl-ES"/>
        </w:rPr>
        <w:t>MODELO DE MEMORIA FINAL DE PRÁCTICAS EXTERNAS</w:t>
      </w:r>
      <w:r w:rsidR="00022845">
        <w:rPr>
          <w:rFonts w:asciiTheme="minorHAnsi" w:hAnsiTheme="minorHAnsi" w:cstheme="minorHAnsi"/>
          <w:b/>
          <w:sz w:val="28"/>
          <w:szCs w:val="28"/>
          <w:lang w:val="gl-ES"/>
        </w:rPr>
        <w:t xml:space="preserve"> DO/DA ESTUDANTE</w:t>
      </w:r>
    </w:p>
    <w:p w14:paraId="24C99F3A" w14:textId="364873F3" w:rsidR="00E56045" w:rsidRPr="00E56045" w:rsidRDefault="00E56045" w:rsidP="00E56045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gl-ES"/>
        </w:rPr>
      </w:pPr>
      <w:r w:rsidRPr="00E56045">
        <w:rPr>
          <w:rFonts w:asciiTheme="minorHAnsi" w:hAnsiTheme="minorHAnsi" w:cstheme="minorHAnsi"/>
          <w:b/>
          <w:bCs/>
          <w:sz w:val="28"/>
          <w:szCs w:val="28"/>
          <w:lang w:val="gl-ES"/>
        </w:rPr>
        <w:t>MODELO DE MEMORIA FINAL DE PRÁCTICAS EXTERNAS</w:t>
      </w:r>
      <w:r w:rsidR="00022845">
        <w:rPr>
          <w:rFonts w:asciiTheme="minorHAnsi" w:hAnsiTheme="minorHAnsi" w:cstheme="minorHAnsi"/>
          <w:b/>
          <w:bCs/>
          <w:sz w:val="28"/>
          <w:szCs w:val="28"/>
          <w:lang w:val="gl-ES"/>
        </w:rPr>
        <w:t xml:space="preserve"> DEL/DE LA ESTUDIANTE</w:t>
      </w:r>
    </w:p>
    <w:p w14:paraId="65EE406C" w14:textId="77777777" w:rsidR="00E56045" w:rsidRPr="00E56045" w:rsidRDefault="00E56045" w:rsidP="00E56045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gl-ES"/>
        </w:rPr>
      </w:pPr>
      <w:r w:rsidRPr="00E56045">
        <w:rPr>
          <w:rFonts w:asciiTheme="minorHAnsi" w:hAnsiTheme="minorHAnsi" w:cstheme="minorHAnsi"/>
          <w:b/>
          <w:bCs/>
          <w:sz w:val="28"/>
          <w:szCs w:val="28"/>
          <w:lang w:val="gl-ES"/>
        </w:rPr>
        <w:t>STUDENT EXTERNAL INTERNSHIP FINAL REPORT MODEL</w:t>
      </w:r>
    </w:p>
    <w:p w14:paraId="002A4C99" w14:textId="77777777" w:rsidR="00E56045" w:rsidRPr="00E56045" w:rsidRDefault="00E56045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521564A7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9C348E4" w14:textId="1BE62796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 xml:space="preserve">Memoria final </w:t>
      </w:r>
      <w:r w:rsidR="008C64DB">
        <w:rPr>
          <w:rFonts w:asciiTheme="minorHAnsi" w:hAnsiTheme="minorHAnsi" w:cstheme="minorHAnsi"/>
          <w:b/>
          <w:sz w:val="24"/>
          <w:szCs w:val="24"/>
          <w:lang w:val="gl-ES"/>
        </w:rPr>
        <w:t>do/da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 xml:space="preserve"> estudante </w:t>
      </w:r>
      <w:r w:rsidRPr="00275F5A">
        <w:rPr>
          <w:rFonts w:asciiTheme="minorHAnsi" w:hAnsiTheme="minorHAnsi" w:cstheme="minorHAnsi"/>
          <w:bCs/>
          <w:sz w:val="24"/>
          <w:szCs w:val="24"/>
          <w:lang w:val="gl-ES"/>
        </w:rPr>
        <w:t>relativa ao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convenio de cooperación educativa para a realización de prácticas académicas externas entre a Universidade da Coruña, con CIF Q-6550005-J, a empresa e </w:t>
      </w:r>
      <w:r w:rsidR="007A5799">
        <w:rPr>
          <w:rFonts w:asciiTheme="minorHAnsi" w:hAnsiTheme="minorHAnsi" w:cstheme="minorHAnsi"/>
          <w:sz w:val="24"/>
          <w:szCs w:val="24"/>
          <w:lang w:val="gl-ES"/>
        </w:rPr>
        <w:t>a</w:t>
      </w:r>
      <w:r w:rsidR="004F5414">
        <w:rPr>
          <w:rFonts w:asciiTheme="minorHAnsi" w:hAnsiTheme="minorHAnsi" w:cstheme="minorHAnsi"/>
          <w:sz w:val="24"/>
          <w:szCs w:val="24"/>
          <w:lang w:val="gl-ES"/>
        </w:rPr>
        <w:t>/o</w:t>
      </w:r>
      <w:r w:rsidR="007A5799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estudante</w:t>
      </w:r>
      <w:r w:rsidR="007A5799">
        <w:rPr>
          <w:rFonts w:asciiTheme="minorHAnsi" w:hAnsiTheme="minorHAnsi" w:cstheme="minorHAnsi"/>
          <w:sz w:val="24"/>
          <w:szCs w:val="24"/>
          <w:lang w:val="gl-ES"/>
        </w:rPr>
        <w:t>.</w:t>
      </w:r>
    </w:p>
    <w:p w14:paraId="73D00DB8" w14:textId="2071D0BE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>Memoria final de</w:t>
      </w:r>
      <w:r w:rsidR="00275F5A">
        <w:rPr>
          <w:rFonts w:asciiTheme="minorHAnsi" w:hAnsiTheme="minorHAnsi" w:cstheme="minorHAnsi"/>
          <w:b/>
          <w:sz w:val="24"/>
          <w:szCs w:val="24"/>
          <w:lang w:val="gl-ES"/>
        </w:rPr>
        <w:t>l/de la</w:t>
      </w:r>
      <w:r w:rsidR="008C64DB">
        <w:rPr>
          <w:rFonts w:asciiTheme="minorHAnsi" w:hAnsiTheme="minorHAnsi" w:cstheme="minorHAnsi"/>
          <w:b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 xml:space="preserve"> estud</w:t>
      </w:r>
      <w:r w:rsidR="00275F5A">
        <w:rPr>
          <w:rFonts w:asciiTheme="minorHAnsi" w:hAnsiTheme="minorHAnsi" w:cstheme="minorHAnsi"/>
          <w:b/>
          <w:sz w:val="24"/>
          <w:szCs w:val="24"/>
          <w:lang w:val="gl-ES"/>
        </w:rPr>
        <w:t>i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>ante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relativa al convenio de cooperación educativa para la realización de prácticas académicas externas entre la Universidade da Coruña, con CIF Q-6550005-J, la empresa y el</w:t>
      </w:r>
      <w:r w:rsidR="004F5414">
        <w:rPr>
          <w:rFonts w:asciiTheme="minorHAnsi" w:hAnsiTheme="minorHAnsi" w:cstheme="minorHAnsi"/>
          <w:sz w:val="24"/>
          <w:szCs w:val="24"/>
          <w:lang w:val="gl-ES"/>
        </w:rPr>
        <w:t>/la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estudiante</w:t>
      </w:r>
      <w:r w:rsidR="004F5414">
        <w:rPr>
          <w:rFonts w:asciiTheme="minorHAnsi" w:hAnsiTheme="minorHAnsi" w:cstheme="minorHAnsi"/>
          <w:sz w:val="24"/>
          <w:szCs w:val="24"/>
          <w:lang w:val="gl-ES"/>
        </w:rPr>
        <w:t>.</w:t>
      </w:r>
    </w:p>
    <w:p w14:paraId="3EFA2F12" w14:textId="599A0A64" w:rsid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t>Final report of the student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regarding the educational cooperation agreement </w:t>
      </w:r>
      <w:r w:rsidR="00342A1F">
        <w:rPr>
          <w:rFonts w:asciiTheme="minorHAnsi" w:hAnsiTheme="minorHAnsi" w:cstheme="minorHAnsi"/>
          <w:sz w:val="24"/>
          <w:szCs w:val="24"/>
          <w:lang w:val="gl-ES"/>
        </w:rPr>
        <w:t>for c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arrying out external academic internships between the University of Coruña, with CIF Q-6550005-J, the company and the student.</w:t>
      </w:r>
    </w:p>
    <w:p w14:paraId="1F5EDA43" w14:textId="77777777" w:rsidR="00ED625D" w:rsidRDefault="00ED625D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21A5AE10" w14:textId="77777777" w:rsidR="00ED625D" w:rsidRPr="00E56045" w:rsidRDefault="00ED625D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21A46970" w14:textId="77777777" w:rsidR="00C3796B" w:rsidRDefault="00D81BD3" w:rsidP="00C3796B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</w:pPr>
      <w:r w:rsidRPr="00353911"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  <w:t>DATOS DO/A ESTUDANTE</w:t>
      </w:r>
    </w:p>
    <w:p w14:paraId="5BC20026" w14:textId="77777777" w:rsidR="00C3796B" w:rsidRPr="00C3796B" w:rsidRDefault="00D81BD3" w:rsidP="00C3796B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</w:pPr>
      <w:r w:rsidRPr="00C3796B"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  <w:t>DATOS DEL ESTUDANTE</w:t>
      </w:r>
    </w:p>
    <w:p w14:paraId="1EEC89CD" w14:textId="7A84E031" w:rsidR="00E56045" w:rsidRPr="00C3796B" w:rsidRDefault="00D81BD3" w:rsidP="00C3796B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Theme="minorHAnsi" w:hAnsiTheme="minorHAnsi" w:cstheme="minorHAnsi"/>
          <w:color w:val="004237"/>
          <w:sz w:val="28"/>
          <w:szCs w:val="28"/>
          <w:lang w:val="gl-ES"/>
        </w:rPr>
      </w:pPr>
      <w:r w:rsidRPr="00C3796B">
        <w:rPr>
          <w:rFonts w:asciiTheme="minorHAnsi" w:hAnsiTheme="minorHAnsi" w:cstheme="minorHAnsi"/>
          <w:i/>
          <w:color w:val="004237"/>
          <w:sz w:val="28"/>
          <w:szCs w:val="28"/>
        </w:rPr>
        <w:t xml:space="preserve"> </w:t>
      </w:r>
      <w:r w:rsidRPr="00C3796B"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  <w:t>STUDENT DATA</w:t>
      </w:r>
    </w:p>
    <w:p w14:paraId="736F4327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0E702C87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017137">
        <w:rPr>
          <w:rFonts w:asciiTheme="minorHAnsi" w:hAnsiTheme="minorHAnsi" w:cstheme="minorHAnsi"/>
          <w:b/>
          <w:bCs/>
          <w:sz w:val="24"/>
          <w:szCs w:val="24"/>
          <w:lang w:val="gl-ES"/>
        </w:rPr>
        <w:t>Nome e apelidos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Nombre y apellidos/ Name and surname: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</w:p>
    <w:p w14:paraId="0068E62D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5353097D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39FE2A5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017137">
        <w:rPr>
          <w:rFonts w:asciiTheme="minorHAnsi" w:hAnsiTheme="minorHAnsi" w:cstheme="minorHAnsi"/>
          <w:b/>
          <w:bCs/>
          <w:sz w:val="24"/>
          <w:szCs w:val="24"/>
          <w:lang w:val="gl-ES"/>
        </w:rPr>
        <w:t>DNI ou pasaporte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DNI o pasaporte/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 xml:space="preserve">ID or passport number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17C69AD4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92E640C" w14:textId="57F715E4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 xml:space="preserve">Estudante do Máster Universitario en Bioloxía Molecular Celular e </w:t>
      </w:r>
      <w:r w:rsidR="005076EE"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X</w:t>
      </w:r>
      <w:r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enética. Facultade de Ciencias UDC</w:t>
      </w:r>
      <w:r w:rsidR="00EE26B4">
        <w:rPr>
          <w:rFonts w:asciiTheme="minorHAnsi" w:hAnsiTheme="minorHAnsi" w:cstheme="minorHAnsi"/>
          <w:sz w:val="24"/>
          <w:szCs w:val="24"/>
          <w:lang w:val="gl-ES"/>
        </w:rPr>
        <w:t xml:space="preserve"> / </w:t>
      </w:r>
      <w:r w:rsidR="00EE26B4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Estudiante del Máster Universitario en Biología Molecular, Celular y Gené</w:t>
      </w:r>
      <w:r w:rsidR="005A22FC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tica. Facultad de Ciencias / </w:t>
      </w:r>
      <w:r w:rsidR="00DE6BAF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Student on the Master’s Degree programme in Molecular Biology, Cellular Biology and Genetic</w:t>
      </w:r>
      <w:r w:rsidR="00ED625D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s</w:t>
      </w:r>
      <w:r w:rsidR="00DE6BAF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. Faculty of Science</w:t>
      </w:r>
      <w:r w:rsidR="00ED625D">
        <w:rPr>
          <w:rFonts w:asciiTheme="minorHAnsi" w:hAnsiTheme="minorHAnsi" w:cstheme="minorHAnsi"/>
          <w:sz w:val="24"/>
          <w:szCs w:val="24"/>
          <w:lang w:val="gl-ES"/>
        </w:rPr>
        <w:t>.</w:t>
      </w:r>
    </w:p>
    <w:p w14:paraId="43C10091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5E3F9D34" w14:textId="646A9EB5" w:rsid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Nome do</w:t>
      </w:r>
      <w:r w:rsidR="00ED625D"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/da</w:t>
      </w:r>
      <w:r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 xml:space="preserve"> titor</w:t>
      </w:r>
      <w:r w:rsidR="00ED625D"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/a</w:t>
      </w:r>
      <w:r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 xml:space="preserve"> académico</w:t>
      </w:r>
      <w:r w:rsidR="00ED625D"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/</w:t>
      </w:r>
      <w:r w:rsidR="00FE478E" w:rsidRPr="00D81BD3">
        <w:rPr>
          <w:rFonts w:asciiTheme="minorHAnsi" w:hAnsiTheme="minorHAnsi" w:cstheme="minorHAnsi"/>
          <w:b/>
          <w:bCs/>
          <w:sz w:val="24"/>
          <w:szCs w:val="24"/>
          <w:lang w:val="gl-ES"/>
        </w:rPr>
        <w:t>a</w:t>
      </w:r>
      <w:r w:rsidR="00FE478E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Nombre del</w:t>
      </w:r>
      <w:r w:rsidR="00FE478E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/de la</w:t>
      </w:r>
      <w:r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 tutor</w:t>
      </w:r>
      <w:r w:rsidR="00FE478E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/a</w:t>
      </w:r>
      <w:r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 académico</w:t>
      </w:r>
      <w:r w:rsidR="00FE478E"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>/a /</w:t>
      </w:r>
      <w:r w:rsidRPr="004C2271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 Name of academic tutor: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</w:p>
    <w:p w14:paraId="7C9B5BEB" w14:textId="77777777" w:rsidR="004C2271" w:rsidRPr="00E56045" w:rsidRDefault="004C2271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97ECE9F" w14:textId="77777777" w:rsidR="00E56045" w:rsidRPr="00E56045" w:rsidRDefault="00E56045" w:rsidP="00E56045">
      <w:pPr>
        <w:framePr w:w="9378" w:h="2807" w:hSpace="142" w:wrap="around" w:vAnchor="text" w:hAnchor="page" w:x="1243" w:y="2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20C997D5" w14:textId="77777777" w:rsidR="00E56045" w:rsidRDefault="00E56045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6381CE96" w14:textId="77777777" w:rsidR="00113866" w:rsidRDefault="00113866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5DB84CEE" w14:textId="77777777" w:rsidR="00113866" w:rsidRDefault="00113866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09033CF1" w14:textId="77777777" w:rsidR="00113866" w:rsidRDefault="00113866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7601FA11" w14:textId="77777777" w:rsidR="00113866" w:rsidRDefault="00113866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612CE678" w14:textId="77777777" w:rsidR="00113866" w:rsidRDefault="00113866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187B62C7" w14:textId="77777777" w:rsidR="00113866" w:rsidRPr="00E56045" w:rsidRDefault="00113866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32DFD919" w14:textId="77777777" w:rsidR="00C3796B" w:rsidRDefault="00E56045" w:rsidP="00C3796B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</w:pPr>
      <w:r w:rsidRPr="004605B9"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  <w:t>Datos da entidade colaboradora onde se realizaron as prácticas</w:t>
      </w:r>
    </w:p>
    <w:p w14:paraId="1658C137" w14:textId="77777777" w:rsidR="00C3796B" w:rsidRDefault="00E56045" w:rsidP="00C3796B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</w:pPr>
      <w:r w:rsidRPr="004605B9">
        <w:rPr>
          <w:rFonts w:asciiTheme="minorHAnsi" w:hAnsiTheme="minorHAnsi" w:cstheme="minorHAnsi"/>
          <w:bCs/>
          <w:i/>
          <w:color w:val="004237"/>
          <w:sz w:val="28"/>
          <w:szCs w:val="28"/>
          <w:lang w:val="gl-ES"/>
        </w:rPr>
        <w:t>D</w:t>
      </w:r>
      <w:r w:rsidRPr="004605B9"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  <w:t>atos de la entidad colaboradora donde se realizaron las prácticas</w:t>
      </w:r>
    </w:p>
    <w:p w14:paraId="70D299B2" w14:textId="1DA6DBF2" w:rsidR="00E56045" w:rsidRPr="004605B9" w:rsidRDefault="00E56045" w:rsidP="00C3796B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</w:pPr>
      <w:r w:rsidRPr="004605B9">
        <w:rPr>
          <w:rFonts w:asciiTheme="minorHAnsi" w:hAnsiTheme="minorHAnsi" w:cstheme="minorHAnsi"/>
          <w:i/>
          <w:color w:val="004237"/>
          <w:sz w:val="28"/>
          <w:szCs w:val="28"/>
          <w:lang w:val="gl-ES"/>
        </w:rPr>
        <w:t>Data from the collaborating entity where the internships were carried out</w:t>
      </w:r>
    </w:p>
    <w:p w14:paraId="5A5F4144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357B46F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i/>
          <w:sz w:val="24"/>
          <w:szCs w:val="24"/>
          <w:lang w:val="gl-ES"/>
        </w:rPr>
      </w:pPr>
      <w:r w:rsidRPr="00A1168D">
        <w:rPr>
          <w:rFonts w:asciiTheme="minorHAnsi" w:hAnsiTheme="minorHAnsi" w:cstheme="minorHAnsi"/>
          <w:b/>
          <w:bCs/>
          <w:sz w:val="24"/>
          <w:szCs w:val="24"/>
          <w:lang w:val="gl-ES"/>
        </w:rPr>
        <w:t>Entidade colaboradora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Entidad Colaboradora/Collaborating entit:</w:t>
      </w:r>
    </w:p>
    <w:p w14:paraId="26B1BAED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,  CIF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0B5CDD35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049EFC32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i/>
          <w:sz w:val="24"/>
          <w:szCs w:val="24"/>
          <w:lang w:val="gl-ES"/>
        </w:rPr>
      </w:pPr>
      <w:r w:rsidRPr="00A1168D">
        <w:rPr>
          <w:rFonts w:asciiTheme="minorHAnsi" w:hAnsiTheme="minorHAnsi" w:cstheme="minorHAnsi"/>
          <w:b/>
          <w:bCs/>
          <w:sz w:val="24"/>
          <w:szCs w:val="24"/>
          <w:lang w:val="gl-ES"/>
        </w:rPr>
        <w:t>Dirección postal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Dirección postal/Postal Adress:</w:t>
      </w:r>
    </w:p>
    <w:p w14:paraId="623DB7A5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74BB1898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8AB6F63" w14:textId="477B38DD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A1168D">
        <w:rPr>
          <w:rFonts w:asciiTheme="minorHAnsi" w:hAnsiTheme="minorHAnsi" w:cstheme="minorHAnsi"/>
          <w:b/>
          <w:bCs/>
          <w:sz w:val="24"/>
          <w:szCs w:val="24"/>
          <w:lang w:val="gl-ES"/>
        </w:rPr>
        <w:t>Àrea/Departamento/Servizo onde se desenvolveron as prácticas</w:t>
      </w:r>
      <w:r w:rsidR="00A1168D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Àrea/Departamento/Servizo donde se realizaron las prácticas/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Area/Department/Service where the internships were carried out:</w:t>
      </w:r>
    </w:p>
    <w:p w14:paraId="73DCFFA7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0048AFF2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0F4111C" w14:textId="1B6283A2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A1168D">
        <w:rPr>
          <w:rFonts w:asciiTheme="minorHAnsi" w:hAnsiTheme="minorHAnsi" w:cstheme="minorHAnsi"/>
          <w:b/>
          <w:bCs/>
          <w:sz w:val="24"/>
          <w:szCs w:val="24"/>
          <w:lang w:val="gl-ES"/>
        </w:rPr>
        <w:t>Data do inicio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/</w:t>
      </w:r>
      <w:r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>Fecha de incioa/ Start date</w:t>
      </w:r>
      <w:r w:rsidR="009F6C0F">
        <w:rPr>
          <w:rFonts w:asciiTheme="minorHAnsi" w:hAnsiTheme="minorHAnsi" w:cstheme="minorHAnsi"/>
          <w:sz w:val="24"/>
          <w:szCs w:val="24"/>
          <w:lang w:val="gl-ES"/>
        </w:rPr>
        <w:t xml:space="preserve">: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="009F6C0F">
        <w:rPr>
          <w:rFonts w:asciiTheme="minorHAnsi" w:hAnsiTheme="minorHAnsi" w:cstheme="minorHAnsi"/>
          <w:sz w:val="24"/>
          <w:szCs w:val="24"/>
          <w:lang w:val="gl-ES"/>
        </w:rPr>
        <w:t xml:space="preserve">  (</w:t>
      </w:r>
      <w:r w:rsidR="009A0265" w:rsidRPr="00E56045">
        <w:rPr>
          <w:rFonts w:asciiTheme="minorHAnsi" w:hAnsiTheme="minorHAnsi" w:cstheme="minorHAnsi"/>
          <w:sz w:val="24"/>
          <w:szCs w:val="24"/>
          <w:lang w:val="gl-ES"/>
        </w:rPr>
        <w:t>dd/mm/aa</w:t>
      </w:r>
      <w:r w:rsidR="009A0265">
        <w:rPr>
          <w:rFonts w:asciiTheme="minorHAnsi" w:hAnsiTheme="minorHAnsi" w:cstheme="minorHAnsi"/>
          <w:sz w:val="24"/>
          <w:szCs w:val="24"/>
          <w:lang w:val="gl-ES"/>
        </w:rPr>
        <w:t>)</w:t>
      </w:r>
    </w:p>
    <w:p w14:paraId="1E4133C5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E4E0345" w14:textId="76195976" w:rsidR="009F6C0F" w:rsidRPr="00E56045" w:rsidRDefault="009F6C0F" w:rsidP="009F6C0F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A1168D">
        <w:rPr>
          <w:rFonts w:asciiTheme="minorHAnsi" w:hAnsiTheme="minorHAnsi" w:cstheme="minorHAnsi"/>
          <w:b/>
          <w:bCs/>
          <w:sz w:val="24"/>
          <w:szCs w:val="24"/>
          <w:lang w:val="gl-ES"/>
        </w:rPr>
        <w:t>Data d</w:t>
      </w:r>
      <w:r w:rsidR="009A0265">
        <w:rPr>
          <w:rFonts w:asciiTheme="minorHAnsi" w:hAnsiTheme="minorHAnsi" w:cstheme="minorHAnsi"/>
          <w:b/>
          <w:bCs/>
          <w:sz w:val="24"/>
          <w:szCs w:val="24"/>
          <w:lang w:val="gl-ES"/>
        </w:rPr>
        <w:t>e finalización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/</w:t>
      </w:r>
      <w:r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Fecha de </w:t>
      </w:r>
      <w:r w:rsidR="009A0265"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>finalización</w:t>
      </w:r>
      <w:r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/ </w:t>
      </w:r>
      <w:r w:rsidR="009A0265"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>End</w:t>
      </w:r>
      <w:r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 date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: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="009A0265">
        <w:rPr>
          <w:rFonts w:asciiTheme="minorHAnsi" w:hAnsiTheme="minorHAnsi" w:cstheme="minorHAnsi"/>
          <w:sz w:val="24"/>
          <w:szCs w:val="24"/>
          <w:lang w:val="gl-ES"/>
        </w:rPr>
        <w:t xml:space="preserve"> (</w:t>
      </w:r>
      <w:r w:rsidR="009A0265" w:rsidRPr="00E56045">
        <w:rPr>
          <w:rFonts w:asciiTheme="minorHAnsi" w:hAnsiTheme="minorHAnsi" w:cstheme="minorHAnsi"/>
          <w:sz w:val="24"/>
          <w:szCs w:val="24"/>
          <w:lang w:val="gl-ES"/>
        </w:rPr>
        <w:t>dd/mm/aa</w:t>
      </w:r>
      <w:r w:rsidR="009A0265">
        <w:rPr>
          <w:rFonts w:asciiTheme="minorHAnsi" w:hAnsiTheme="minorHAnsi" w:cstheme="minorHAnsi"/>
          <w:sz w:val="24"/>
          <w:szCs w:val="24"/>
          <w:lang w:val="gl-ES"/>
        </w:rPr>
        <w:t>)</w:t>
      </w:r>
    </w:p>
    <w:p w14:paraId="69DA18C6" w14:textId="77777777" w:rsidR="009F6C0F" w:rsidRDefault="009F6C0F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66BC2D0" w14:textId="6EF546A5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D930D3">
        <w:rPr>
          <w:rFonts w:asciiTheme="minorHAnsi" w:hAnsiTheme="minorHAnsi" w:cstheme="minorHAnsi"/>
          <w:b/>
          <w:bCs/>
          <w:sz w:val="24"/>
          <w:szCs w:val="24"/>
          <w:lang w:val="gl-ES"/>
        </w:rPr>
        <w:t>Número total de horas realizadas 150h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>Total number of hours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567EEC">
        <w:rPr>
          <w:rFonts w:asciiTheme="minorHAnsi" w:hAnsiTheme="minorHAnsi" w:cstheme="minorHAnsi"/>
          <w:b/>
          <w:bCs/>
          <w:i/>
          <w:iCs/>
          <w:sz w:val="24"/>
          <w:szCs w:val="24"/>
          <w:lang w:val="gl-ES"/>
        </w:rPr>
        <w:t>150h</w:t>
      </w:r>
    </w:p>
    <w:p w14:paraId="1C98C278" w14:textId="34392109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F44867">
        <w:rPr>
          <w:rFonts w:asciiTheme="minorHAnsi" w:hAnsiTheme="minorHAnsi" w:cstheme="minorHAnsi"/>
          <w:b/>
          <w:bCs/>
          <w:sz w:val="24"/>
          <w:szCs w:val="24"/>
          <w:lang w:val="gl-ES"/>
        </w:rPr>
        <w:t>Presenciais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/</w:t>
      </w:r>
      <w:r w:rsidRPr="00567EEC">
        <w:rPr>
          <w:rFonts w:asciiTheme="minorHAnsi" w:hAnsiTheme="minorHAnsi" w:cstheme="minorHAnsi"/>
          <w:i/>
          <w:iCs/>
          <w:sz w:val="24"/>
          <w:szCs w:val="24"/>
          <w:lang w:val="gl-ES"/>
        </w:rPr>
        <w:t>Presenciales/Face to face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: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h  (</w:t>
      </w:r>
      <w:r w:rsidRPr="005960D5">
        <w:rPr>
          <w:rFonts w:asciiTheme="minorHAnsi" w:hAnsiTheme="minorHAnsi" w:cstheme="minorHAnsi"/>
          <w:b/>
          <w:bCs/>
          <w:sz w:val="24"/>
          <w:szCs w:val="24"/>
          <w:lang w:val="gl-ES"/>
        </w:rPr>
        <w:t>desexable</w:t>
      </w:r>
      <w:r w:rsidRPr="005960D5">
        <w:rPr>
          <w:rFonts w:asciiTheme="minorHAnsi" w:hAnsiTheme="minorHAnsi" w:cstheme="minorHAnsi"/>
          <w:sz w:val="24"/>
          <w:szCs w:val="24"/>
          <w:lang w:val="gl-ES"/>
        </w:rPr>
        <w:t>/</w:t>
      </w:r>
      <w:r w:rsidRPr="005960D5">
        <w:rPr>
          <w:rFonts w:asciiTheme="minorHAnsi" w:hAnsiTheme="minorHAnsi" w:cstheme="minorHAnsi"/>
          <w:i/>
          <w:iCs/>
          <w:sz w:val="24"/>
          <w:szCs w:val="24"/>
          <w:lang w:val="gl-ES"/>
        </w:rPr>
        <w:t>preferible/better</w:t>
      </w:r>
      <w:r w:rsidRPr="005960D5">
        <w:rPr>
          <w:rFonts w:asciiTheme="minorHAnsi" w:hAnsiTheme="minorHAnsi" w:cstheme="minorHAnsi"/>
          <w:sz w:val="24"/>
          <w:szCs w:val="24"/>
          <w:lang w:val="gl-ES"/>
        </w:rPr>
        <w:t>: 60-90h)</w:t>
      </w:r>
    </w:p>
    <w:p w14:paraId="2B692B52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B75628">
        <w:rPr>
          <w:rFonts w:asciiTheme="minorHAnsi" w:hAnsiTheme="minorHAnsi" w:cstheme="minorHAnsi"/>
          <w:b/>
          <w:bCs/>
          <w:sz w:val="24"/>
          <w:szCs w:val="24"/>
          <w:lang w:val="gl-ES"/>
        </w:rPr>
        <w:t>Traballo do estudiante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B75628">
        <w:rPr>
          <w:rFonts w:asciiTheme="minorHAnsi" w:hAnsiTheme="minorHAnsi" w:cstheme="minorHAnsi"/>
          <w:i/>
          <w:iCs/>
          <w:sz w:val="24"/>
          <w:szCs w:val="24"/>
          <w:lang w:val="gl-ES"/>
        </w:rPr>
        <w:t>Trabajo personal/ Student work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: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h </w:t>
      </w:r>
    </w:p>
    <w:p w14:paraId="02852998" w14:textId="77777777" w:rsidR="00B75628" w:rsidRDefault="00B75628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7CAFA554" w14:textId="298F88F0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>(</w:t>
      </w:r>
      <w:r w:rsidRP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>As horas presenciais mais o traballo do alumno deben acadar as 150h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/ Las horas presenciales y de trabajo personal deben sumar 150h/ The face-to-face hours and personal work must add up to 150 hours)</w:t>
      </w:r>
    </w:p>
    <w:p w14:paraId="79667EB9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6C187F1B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02D1316A" w14:textId="5655D1CC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i/>
          <w:sz w:val="24"/>
          <w:szCs w:val="24"/>
          <w:lang w:val="gl-ES"/>
        </w:rPr>
      </w:pPr>
      <w:r w:rsidRP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>Nome do</w:t>
      </w:r>
      <w:r w:rsidR="000136F7" w:rsidRP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>/da</w:t>
      </w:r>
      <w:r w:rsidRP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 xml:space="preserve"> titor</w:t>
      </w:r>
      <w:r w:rsidR="000136F7" w:rsidRP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>/a</w:t>
      </w:r>
      <w:r w:rsidRP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 xml:space="preserve"> na </w:t>
      </w:r>
      <w:r w:rsidR="000136F7">
        <w:rPr>
          <w:rFonts w:asciiTheme="minorHAnsi" w:hAnsiTheme="minorHAnsi" w:cstheme="minorHAnsi"/>
          <w:b/>
          <w:bCs/>
          <w:sz w:val="24"/>
          <w:szCs w:val="24"/>
          <w:lang w:val="gl-ES"/>
        </w:rPr>
        <w:t>entidade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/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Nombre del</w:t>
      </w:r>
      <w:r w:rsidR="000136F7">
        <w:rPr>
          <w:rFonts w:asciiTheme="minorHAnsi" w:hAnsiTheme="minorHAnsi" w:cstheme="minorHAnsi"/>
          <w:i/>
          <w:sz w:val="24"/>
          <w:szCs w:val="24"/>
          <w:lang w:val="gl-ES"/>
        </w:rPr>
        <w:t>/de la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 xml:space="preserve"> tutor</w:t>
      </w:r>
      <w:r w:rsidR="000136F7">
        <w:rPr>
          <w:rFonts w:asciiTheme="minorHAnsi" w:hAnsiTheme="minorHAnsi" w:cstheme="minorHAnsi"/>
          <w:i/>
          <w:sz w:val="24"/>
          <w:szCs w:val="24"/>
          <w:lang w:val="gl-ES"/>
        </w:rPr>
        <w:t>/a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 xml:space="preserve"> en la </w:t>
      </w:r>
      <w:r w:rsidR="000136F7">
        <w:rPr>
          <w:rFonts w:asciiTheme="minorHAnsi" w:hAnsiTheme="minorHAnsi" w:cstheme="minorHAnsi"/>
          <w:i/>
          <w:sz w:val="24"/>
          <w:szCs w:val="24"/>
          <w:lang w:val="gl-ES"/>
        </w:rPr>
        <w:t>entidad</w:t>
      </w:r>
      <w:r w:rsidRPr="00E56045">
        <w:rPr>
          <w:rFonts w:asciiTheme="minorHAnsi" w:hAnsiTheme="minorHAnsi" w:cstheme="minorHAnsi"/>
          <w:i/>
          <w:sz w:val="24"/>
          <w:szCs w:val="24"/>
          <w:lang w:val="gl-ES"/>
        </w:rPr>
        <w:t>/ Name of entity tutor:</w:t>
      </w:r>
    </w:p>
    <w:p w14:paraId="2E6153B3" w14:textId="6A0280A8" w:rsid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 DNI: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4A419B3C" w14:textId="77777777" w:rsidR="003A6210" w:rsidRDefault="003A6210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3E43663" w14:textId="77777777" w:rsidR="003A6210" w:rsidRPr="00E56045" w:rsidRDefault="003A6210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66D4C99A" w14:textId="77777777" w:rsidR="00E56045" w:rsidRPr="00E56045" w:rsidRDefault="00E56045" w:rsidP="00E56045">
      <w:pPr>
        <w:jc w:val="center"/>
        <w:rPr>
          <w:rFonts w:asciiTheme="minorHAnsi" w:hAnsiTheme="minorHAnsi" w:cstheme="minorHAnsi"/>
          <w:sz w:val="24"/>
          <w:szCs w:val="24"/>
          <w:lang w:val="gl-ES"/>
        </w:rPr>
      </w:pPr>
    </w:p>
    <w:p w14:paraId="0C47060B" w14:textId="77777777" w:rsid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AEA53D4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894CEAB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B2CA999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AAD31BA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4270911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588B5DA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889CFC7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F74CBCE" w14:textId="77777777" w:rsidR="00113866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4FB0B91" w14:textId="77777777" w:rsidR="00113866" w:rsidRPr="00E56045" w:rsidRDefault="00113866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BBF9975" w14:textId="77777777" w:rsidR="00E56045" w:rsidRPr="000E617F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color w:val="808080"/>
          <w:sz w:val="24"/>
          <w:szCs w:val="24"/>
          <w:lang w:val="gl-ES"/>
        </w:rPr>
      </w:pPr>
      <w:r w:rsidRPr="000E617F"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  <w:t>Descrición concreta e detallada das tarefas desenvolvidas</w:t>
      </w:r>
      <w:r w:rsidRPr="000E617F">
        <w:rPr>
          <w:rFonts w:asciiTheme="minorHAnsi" w:hAnsiTheme="minorHAnsi" w:cstheme="minorHAnsi"/>
          <w:color w:val="004237"/>
          <w:sz w:val="28"/>
          <w:szCs w:val="28"/>
          <w:lang w:val="gl-ES"/>
        </w:rPr>
        <w:t xml:space="preserve"> </w:t>
      </w:r>
      <w:r w:rsidRPr="000E617F">
        <w:rPr>
          <w:rFonts w:asciiTheme="minorHAnsi" w:hAnsiTheme="minorHAnsi" w:cstheme="minorHAnsi"/>
          <w:sz w:val="24"/>
          <w:szCs w:val="24"/>
          <w:lang w:val="gl-ES"/>
        </w:rPr>
        <w:t>(</w:t>
      </w:r>
      <w:r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5-10 páxinas) </w:t>
      </w:r>
    </w:p>
    <w:p w14:paraId="206EDF98" w14:textId="1C61CF34" w:rsidR="00E56045" w:rsidRPr="000E617F" w:rsidRDefault="000E617F" w:rsidP="00775EC7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color w:val="808080"/>
          <w:sz w:val="24"/>
          <w:szCs w:val="24"/>
          <w:lang w:val="gl-ES"/>
        </w:rPr>
      </w:pPr>
      <w:r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>Introdución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</w:t>
      </w:r>
      <w:r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>descritiva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da </w:t>
      </w:r>
      <w:r w:rsidR="00E4302A">
        <w:rPr>
          <w:rFonts w:asciiTheme="minorHAnsi" w:hAnsiTheme="minorHAnsi" w:cstheme="minorHAnsi"/>
          <w:color w:val="808080"/>
          <w:sz w:val="24"/>
          <w:szCs w:val="24"/>
          <w:lang w:val="gl-ES"/>
        </w:rPr>
        <w:t>empresa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ou institución ou grupo. </w:t>
      </w:r>
      <w:r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>Descrición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das tarefas/traballos realizados (describir ás técnicas utilizadas, </w:t>
      </w:r>
      <w:r w:rsidR="00AB338A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a 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súa importancia na formación </w:t>
      </w:r>
      <w:r w:rsidR="00AB338A">
        <w:rPr>
          <w:rFonts w:asciiTheme="minorHAnsi" w:hAnsiTheme="minorHAnsi" w:cstheme="minorHAnsi"/>
          <w:color w:val="808080"/>
          <w:sz w:val="24"/>
          <w:szCs w:val="24"/>
          <w:lang w:val="gl-ES"/>
        </w:rPr>
        <w:t>da persoa estudante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e o seu fundamento e aplicabilidade, 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u w:val="single"/>
          <w:lang w:val="gl-ES"/>
        </w:rPr>
        <w:t xml:space="preserve">non </w:t>
      </w:r>
      <w:r w:rsidR="00AB338A" w:rsidRPr="000E617F">
        <w:rPr>
          <w:rFonts w:asciiTheme="minorHAnsi" w:hAnsiTheme="minorHAnsi" w:cstheme="minorHAnsi"/>
          <w:color w:val="808080"/>
          <w:sz w:val="24"/>
          <w:szCs w:val="24"/>
          <w:u w:val="single"/>
          <w:lang w:val="gl-ES"/>
        </w:rPr>
        <w:t>poñer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u w:val="single"/>
          <w:lang w:val="gl-ES"/>
        </w:rPr>
        <w:t xml:space="preserve"> datos ni resultados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>). Bibliografía (s</w:t>
      </w:r>
      <w:r w:rsidR="00AB338A">
        <w:rPr>
          <w:rFonts w:asciiTheme="minorHAnsi" w:hAnsiTheme="minorHAnsi" w:cstheme="minorHAnsi"/>
          <w:color w:val="808080"/>
          <w:sz w:val="24"/>
          <w:szCs w:val="24"/>
          <w:lang w:val="gl-ES"/>
        </w:rPr>
        <w:t>e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fo</w:t>
      </w:r>
      <w:r w:rsidR="00AB338A">
        <w:rPr>
          <w:rFonts w:asciiTheme="minorHAnsi" w:hAnsiTheme="minorHAnsi" w:cstheme="minorHAnsi"/>
          <w:color w:val="808080"/>
          <w:sz w:val="24"/>
          <w:szCs w:val="24"/>
          <w:lang w:val="gl-ES"/>
        </w:rPr>
        <w:t>se</w:t>
      </w:r>
      <w:r w:rsidR="00E56045" w:rsidRPr="000E617F">
        <w:rPr>
          <w:rFonts w:asciiTheme="minorHAnsi" w:hAnsiTheme="minorHAnsi" w:cstheme="minorHAnsi"/>
          <w:color w:val="808080"/>
          <w:sz w:val="24"/>
          <w:szCs w:val="24"/>
          <w:lang w:val="gl-ES"/>
        </w:rPr>
        <w:t xml:space="preserve"> necesaria).</w:t>
      </w:r>
    </w:p>
    <w:p w14:paraId="588485A3" w14:textId="519004B6" w:rsidR="00E56045" w:rsidRPr="00775EC7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i/>
          <w:iCs/>
          <w:color w:val="808080"/>
          <w:sz w:val="24"/>
          <w:szCs w:val="24"/>
        </w:rPr>
      </w:pPr>
      <w:r w:rsidRPr="00775EC7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Descri</w:t>
      </w:r>
      <w:r w:rsidR="00B30DEC" w:rsidRPr="00775EC7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p</w:t>
      </w:r>
      <w:r w:rsidRPr="00775EC7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ción concreta y detallada de las tareas realizadas</w:t>
      </w:r>
      <w:r w:rsidRPr="00775EC7">
        <w:rPr>
          <w:rFonts w:asciiTheme="minorHAnsi" w:hAnsiTheme="minorHAnsi" w:cstheme="minorHAnsi"/>
          <w:i/>
          <w:iCs/>
          <w:color w:val="004237"/>
          <w:sz w:val="28"/>
          <w:szCs w:val="28"/>
          <w:lang w:val="gl-ES"/>
        </w:rPr>
        <w:t xml:space="preserve"> </w:t>
      </w:r>
      <w:r w:rsidRPr="00775EC7">
        <w:rPr>
          <w:rFonts w:asciiTheme="minorHAnsi" w:hAnsiTheme="minorHAnsi" w:cstheme="minorHAnsi"/>
          <w:i/>
          <w:iCs/>
          <w:sz w:val="24"/>
          <w:szCs w:val="24"/>
        </w:rPr>
        <w:t>(</w:t>
      </w: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</w:rPr>
        <w:t xml:space="preserve">5-10 páginas) </w:t>
      </w:r>
    </w:p>
    <w:p w14:paraId="6F0799A0" w14:textId="6529B489" w:rsidR="00E56045" w:rsidRPr="0041558C" w:rsidRDefault="00E56045" w:rsidP="00775EC7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i/>
          <w:iCs/>
          <w:color w:val="808080"/>
          <w:sz w:val="24"/>
          <w:szCs w:val="24"/>
          <w:lang w:val="en-US"/>
        </w:rPr>
      </w:pP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</w:rPr>
        <w:t>Introducción descriptiva de la empresa, institución o grupo. Descripción de las tareas/trabajos realizados (describir las técnicas utilizadas, su importancia en la formación de</w:t>
      </w:r>
      <w:r w:rsidR="00E4302A" w:rsidRPr="00775EC7">
        <w:rPr>
          <w:rFonts w:asciiTheme="minorHAnsi" w:hAnsiTheme="minorHAnsi" w:cstheme="minorHAnsi"/>
          <w:i/>
          <w:iCs/>
          <w:color w:val="808080"/>
          <w:sz w:val="24"/>
          <w:szCs w:val="24"/>
        </w:rPr>
        <w:t xml:space="preserve"> la persona estudiante</w:t>
      </w: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</w:rPr>
        <w:t xml:space="preserve">, su fundamento y aplicaciones, </w:t>
      </w:r>
      <w:r w:rsidRPr="00775EC7">
        <w:rPr>
          <w:rFonts w:asciiTheme="minorHAnsi" w:hAnsiTheme="minorHAnsi" w:cstheme="minorHAnsi"/>
          <w:b/>
          <w:i/>
          <w:iCs/>
          <w:color w:val="808080"/>
          <w:sz w:val="24"/>
          <w:szCs w:val="24"/>
          <w:u w:val="single"/>
        </w:rPr>
        <w:t>no poner datos ni resultados</w:t>
      </w: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</w:rPr>
        <w:t xml:space="preserve">). </w:t>
      </w:r>
      <w:r w:rsidRPr="0041558C">
        <w:rPr>
          <w:rFonts w:asciiTheme="minorHAnsi" w:hAnsiTheme="minorHAnsi" w:cstheme="minorHAnsi"/>
          <w:i/>
          <w:iCs/>
          <w:color w:val="808080"/>
          <w:sz w:val="24"/>
          <w:szCs w:val="24"/>
          <w:lang w:val="en-US"/>
        </w:rPr>
        <w:t>Bibliografía (si fuera necesaria).</w:t>
      </w:r>
    </w:p>
    <w:p w14:paraId="119D800C" w14:textId="77777777" w:rsidR="00E56045" w:rsidRPr="00775EC7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i/>
          <w:iCs/>
          <w:color w:val="808080"/>
          <w:sz w:val="24"/>
          <w:szCs w:val="24"/>
          <w:lang w:val="en-US"/>
        </w:rPr>
      </w:pPr>
      <w:r w:rsidRPr="00775EC7">
        <w:rPr>
          <w:rFonts w:asciiTheme="minorHAnsi" w:hAnsiTheme="minorHAnsi" w:cstheme="minorHAnsi"/>
          <w:b/>
          <w:i/>
          <w:iCs/>
          <w:color w:val="004237"/>
          <w:sz w:val="28"/>
          <w:szCs w:val="28"/>
          <w:lang w:val="en-US"/>
        </w:rPr>
        <w:t xml:space="preserve">Specific and detailed description of the tasks performed </w:t>
      </w: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  <w:lang w:val="en-US"/>
        </w:rPr>
        <w:t>(5-10 pages)</w:t>
      </w:r>
    </w:p>
    <w:p w14:paraId="6245F5A5" w14:textId="77777777" w:rsidR="00E56045" w:rsidRPr="00775EC7" w:rsidRDefault="00E56045" w:rsidP="00775EC7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i/>
          <w:iCs/>
          <w:color w:val="808080"/>
          <w:sz w:val="24"/>
          <w:szCs w:val="24"/>
        </w:rPr>
      </w:pP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  <w:lang w:val="en-US"/>
        </w:rPr>
        <w:t xml:space="preserve">Descriptive introduction of the company, institution or group. Description of the tasks/work carried out (describe the techniques used, their importance in the student's training, their rationale and applications, </w:t>
      </w: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  <w:u w:val="single"/>
          <w:lang w:val="en-US"/>
        </w:rPr>
        <w:t>do not include data or results</w:t>
      </w:r>
      <w:r w:rsidRPr="00775EC7">
        <w:rPr>
          <w:rFonts w:asciiTheme="minorHAnsi" w:hAnsiTheme="minorHAnsi" w:cstheme="minorHAnsi"/>
          <w:i/>
          <w:iCs/>
          <w:color w:val="808080"/>
          <w:sz w:val="24"/>
          <w:szCs w:val="24"/>
          <w:lang w:val="en-US"/>
        </w:rPr>
        <w:t xml:space="preserve">). </w:t>
      </w:r>
      <w:r w:rsidRPr="0041558C">
        <w:rPr>
          <w:rFonts w:asciiTheme="minorHAnsi" w:hAnsiTheme="minorHAnsi" w:cstheme="minorHAnsi"/>
          <w:i/>
          <w:iCs/>
          <w:color w:val="808080"/>
          <w:sz w:val="24"/>
          <w:szCs w:val="24"/>
        </w:rPr>
        <w:t>Bibliography (if necessary).</w:t>
      </w:r>
    </w:p>
    <w:p w14:paraId="25ED28C5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</w:p>
    <w:p w14:paraId="1641CF35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  <w:r w:rsidRPr="00E5604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5B6DC39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54531629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286104B" w14:textId="6C70CE28" w:rsidR="00E56045" w:rsidRPr="00E74C4D" w:rsidRDefault="00E56045" w:rsidP="00775EC7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color w:val="004237"/>
          <w:sz w:val="28"/>
          <w:szCs w:val="28"/>
          <w:lang w:val="gl-ES"/>
        </w:rPr>
      </w:pPr>
      <w:r w:rsidRPr="00E74C4D"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  <w:t>Valoración das tarefas desenvolvidas e os coñecementos e competencias adquiridas en relación cos estudos universitarios recibidos</w:t>
      </w:r>
      <w:r w:rsidR="005C7409">
        <w:rPr>
          <w:rFonts w:asciiTheme="minorHAnsi" w:hAnsiTheme="minorHAnsi" w:cstheme="minorHAnsi"/>
          <w:color w:val="004237"/>
          <w:sz w:val="28"/>
          <w:szCs w:val="28"/>
          <w:lang w:val="gl-ES"/>
        </w:rPr>
        <w:t>.</w:t>
      </w:r>
    </w:p>
    <w:p w14:paraId="3C2BC837" w14:textId="1A644B59" w:rsidR="00E56045" w:rsidRPr="00FE64FC" w:rsidRDefault="00E56045" w:rsidP="00775EC7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Valoración de las tareas de</w:t>
      </w:r>
      <w:r w:rsidR="00CD52A7"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s</w:t>
      </w:r>
      <w:r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 xml:space="preserve">arrolladas </w:t>
      </w:r>
      <w:r w:rsidRPr="00FE64FC">
        <w:rPr>
          <w:rFonts w:asciiTheme="minorHAnsi" w:hAnsiTheme="minorHAnsi" w:cstheme="minorHAnsi"/>
          <w:i/>
          <w:iCs/>
          <w:sz w:val="24"/>
          <w:szCs w:val="24"/>
        </w:rPr>
        <w:t>y de los conocimientos y competencias adquiridos en relación con estud</w:t>
      </w:r>
      <w:r w:rsidR="00CD52A7" w:rsidRPr="00FE64FC">
        <w:rPr>
          <w:rFonts w:asciiTheme="minorHAnsi" w:hAnsiTheme="minorHAnsi" w:cstheme="minorHAnsi"/>
          <w:i/>
          <w:iCs/>
          <w:sz w:val="24"/>
          <w:szCs w:val="24"/>
        </w:rPr>
        <w:t>i</w:t>
      </w:r>
      <w:r w:rsidRPr="00FE64FC">
        <w:rPr>
          <w:rFonts w:asciiTheme="minorHAnsi" w:hAnsiTheme="minorHAnsi" w:cstheme="minorHAnsi"/>
          <w:i/>
          <w:iCs/>
          <w:sz w:val="24"/>
          <w:szCs w:val="24"/>
        </w:rPr>
        <w:t>os universitarios cursados</w:t>
      </w:r>
      <w:r w:rsidR="003B15A7" w:rsidRPr="00FE64FC"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76ACBDF1" w14:textId="14AB61FD" w:rsidR="00E56045" w:rsidRPr="00FE64FC" w:rsidRDefault="00E56045" w:rsidP="00775EC7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i/>
          <w:iCs/>
          <w:sz w:val="24"/>
          <w:szCs w:val="24"/>
          <w:lang w:val="en-US"/>
        </w:rPr>
      </w:pPr>
      <w:r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  <w:lang w:val="en-US"/>
        </w:rPr>
        <w:t>Evaluation of the tasks developed</w:t>
      </w:r>
      <w:r w:rsidRPr="00FE64FC">
        <w:rPr>
          <w:rFonts w:asciiTheme="minorHAnsi" w:hAnsiTheme="minorHAnsi" w:cstheme="minorHAnsi"/>
          <w:i/>
          <w:iCs/>
          <w:color w:val="004237"/>
          <w:sz w:val="28"/>
          <w:szCs w:val="28"/>
          <w:lang w:val="en-US"/>
        </w:rPr>
        <w:t xml:space="preserve"> </w:t>
      </w:r>
      <w:r w:rsidRPr="00FE64FC">
        <w:rPr>
          <w:rFonts w:asciiTheme="minorHAnsi" w:hAnsiTheme="minorHAnsi" w:cstheme="minorHAnsi"/>
          <w:i/>
          <w:iCs/>
          <w:sz w:val="24"/>
          <w:szCs w:val="24"/>
          <w:lang w:val="en-US"/>
        </w:rPr>
        <w:t>and the knowledge and skills acquired in relation to the university studies received</w:t>
      </w:r>
      <w:r w:rsidR="00CD52A7" w:rsidRPr="00FE64FC">
        <w:rPr>
          <w:rFonts w:asciiTheme="minorHAnsi" w:hAnsiTheme="minorHAnsi" w:cstheme="minorHAnsi"/>
          <w:i/>
          <w:iCs/>
          <w:sz w:val="24"/>
          <w:szCs w:val="24"/>
          <w:lang w:val="en-US"/>
        </w:rPr>
        <w:t>.</w:t>
      </w:r>
    </w:p>
    <w:p w14:paraId="59F09D34" w14:textId="77777777" w:rsidR="00775EC7" w:rsidRPr="00CD52A7" w:rsidRDefault="00775EC7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D0E1581" w14:textId="14351242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fldChar w:fldCharType="end"/>
      </w:r>
    </w:p>
    <w:p w14:paraId="605BC8CF" w14:textId="77777777" w:rsidR="00E56045" w:rsidRPr="00E56045" w:rsidRDefault="00E56045" w:rsidP="00E56045">
      <w:pPr>
        <w:framePr w:w="9378" w:h="2807" w:hSpace="142" w:wrap="around" w:vAnchor="text" w:hAnchor="page" w:x="1243" w:y="1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C3389F6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20407743" w14:textId="0DDAD36C" w:rsidR="00E56045" w:rsidRPr="00CD52A7" w:rsidRDefault="00E56045" w:rsidP="00FE64FC">
      <w:pPr>
        <w:framePr w:w="9378" w:h="1966" w:hSpace="142" w:wrap="around" w:vAnchor="text" w:hAnchor="page" w:x="1243" w:y="-5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</w:pPr>
      <w:r w:rsidRPr="00CD52A7"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  <w:t>Relación dos problemas encontrados e do procedemento seguido para resolvelos</w:t>
      </w:r>
      <w:r w:rsidR="00CD52A7">
        <w:rPr>
          <w:rFonts w:asciiTheme="minorHAnsi" w:hAnsiTheme="minorHAnsi" w:cstheme="minorHAnsi"/>
          <w:b/>
          <w:color w:val="004237"/>
          <w:sz w:val="28"/>
          <w:szCs w:val="28"/>
          <w:lang w:val="gl-ES"/>
        </w:rPr>
        <w:t>.</w:t>
      </w:r>
    </w:p>
    <w:p w14:paraId="642C1776" w14:textId="451D9BC6" w:rsidR="00E56045" w:rsidRPr="00FE64FC" w:rsidRDefault="00E56045" w:rsidP="00FE64FC">
      <w:pPr>
        <w:framePr w:w="9378" w:h="1966" w:hSpace="142" w:wrap="around" w:vAnchor="text" w:hAnchor="page" w:x="1243" w:y="-5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</w:pPr>
      <w:r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Relación de los problemas encontrados y del procedimiento seguido para resolverlos</w:t>
      </w:r>
      <w:r w:rsidR="00114B52"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</w:rPr>
        <w:t>.</w:t>
      </w:r>
    </w:p>
    <w:p w14:paraId="1D1D5C1C" w14:textId="77777777" w:rsidR="00150975" w:rsidRPr="00FE64FC" w:rsidRDefault="00150975" w:rsidP="00FE64FC">
      <w:pPr>
        <w:framePr w:w="9378" w:h="1966" w:hSpace="142" w:wrap="around" w:vAnchor="text" w:hAnchor="page" w:x="1243" w:y="-5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pacing w:after="120"/>
        <w:jc w:val="both"/>
        <w:rPr>
          <w:rFonts w:asciiTheme="minorHAnsi" w:hAnsiTheme="minorHAnsi" w:cstheme="minorHAnsi"/>
          <w:b/>
          <w:i/>
          <w:iCs/>
          <w:color w:val="004237"/>
          <w:sz w:val="28"/>
          <w:szCs w:val="28"/>
          <w:lang w:val="en-US"/>
        </w:rPr>
      </w:pPr>
      <w:r w:rsidRPr="00FE64FC">
        <w:rPr>
          <w:rFonts w:asciiTheme="minorHAnsi" w:hAnsiTheme="minorHAnsi" w:cstheme="minorHAnsi"/>
          <w:b/>
          <w:i/>
          <w:iCs/>
          <w:color w:val="004237"/>
          <w:sz w:val="28"/>
          <w:szCs w:val="28"/>
          <w:lang w:val="en-US"/>
        </w:rPr>
        <w:t>A description of the problems encountered and the procedure followed to resolve them.</w:t>
      </w:r>
    </w:p>
    <w:p w14:paraId="4AEE9E3F" w14:textId="75350421" w:rsidR="00E56045" w:rsidRPr="00E56045" w:rsidRDefault="00E56045" w:rsidP="00E56045">
      <w:pPr>
        <w:framePr w:w="9378" w:h="1966" w:hSpace="142" w:wrap="around" w:vAnchor="text" w:hAnchor="page" w:x="1243" w:y="-5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fldChar w:fldCharType="end"/>
      </w:r>
    </w:p>
    <w:p w14:paraId="3F39AF3A" w14:textId="77777777" w:rsidR="00E56045" w:rsidRPr="00E56045" w:rsidRDefault="00E56045" w:rsidP="00E56045">
      <w:pPr>
        <w:framePr w:w="9378" w:h="1966" w:hSpace="142" w:wrap="around" w:vAnchor="text" w:hAnchor="page" w:x="1243" w:y="-5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230423D5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br w:type="page"/>
      </w:r>
    </w:p>
    <w:p w14:paraId="70DF5B19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43B6BB2D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5437992B" w14:textId="77777777" w:rsidR="00E56045" w:rsidRPr="00E56045" w:rsidRDefault="00E56045" w:rsidP="00E56045">
      <w:pPr>
        <w:jc w:val="both"/>
        <w:rPr>
          <w:rFonts w:asciiTheme="minorHAnsi" w:hAnsiTheme="minorHAnsi" w:cstheme="minorHAnsi"/>
          <w:b/>
          <w:sz w:val="24"/>
          <w:szCs w:val="24"/>
          <w:lang w:val="gl-ES"/>
        </w:rPr>
      </w:pPr>
      <w:r w:rsidRPr="00013A38">
        <w:rPr>
          <w:rFonts w:asciiTheme="minorHAnsi" w:hAnsiTheme="minorHAnsi" w:cstheme="minorHAnsi"/>
          <w:b/>
          <w:bCs/>
          <w:color w:val="004237"/>
          <w:sz w:val="28"/>
          <w:szCs w:val="28"/>
          <w:lang w:val="gl-ES"/>
        </w:rPr>
        <w:t>Fecha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/ </w:t>
      </w:r>
      <w:r w:rsidRPr="00013A38">
        <w:rPr>
          <w:rFonts w:asciiTheme="minorHAnsi" w:hAnsiTheme="minorHAnsi" w:cstheme="minorHAnsi"/>
          <w:i/>
          <w:iCs/>
          <w:sz w:val="24"/>
          <w:szCs w:val="24"/>
          <w:lang w:val="gl-ES"/>
        </w:rPr>
        <w:t>Data/Date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instrText xml:space="preserve"> FORMTEXT </w:instrTex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fldChar w:fldCharType="separate"/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noProof/>
          <w:sz w:val="24"/>
          <w:szCs w:val="24"/>
          <w:lang w:val="gl-ES"/>
        </w:rPr>
        <w:t> </w:t>
      </w:r>
      <w:r w:rsidRPr="00E56045">
        <w:rPr>
          <w:rFonts w:asciiTheme="minorHAnsi" w:hAnsiTheme="minorHAnsi" w:cstheme="minorHAnsi"/>
          <w:b/>
          <w:sz w:val="24"/>
          <w:szCs w:val="24"/>
          <w:lang w:val="gl-ES"/>
        </w:rPr>
        <w:fldChar w:fldCharType="end"/>
      </w:r>
    </w:p>
    <w:p w14:paraId="73FBEF11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0"/>
      </w:tblGrid>
      <w:tr w:rsidR="003B5A89" w14:paraId="1FB3DAA6" w14:textId="77777777" w:rsidTr="00B74387">
        <w:tc>
          <w:tcPr>
            <w:tcW w:w="4870" w:type="dxa"/>
            <w:tcBorders>
              <w:bottom w:val="single" w:sz="4" w:space="0" w:color="auto"/>
            </w:tcBorders>
          </w:tcPr>
          <w:p w14:paraId="4D9A1795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091FE976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061EDF87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516862B7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0CA13923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138050DB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77078D3B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6B610AD2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7C23371B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  <w:p w14:paraId="2E68A2A6" w14:textId="04E9104E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</w:tc>
        <w:tc>
          <w:tcPr>
            <w:tcW w:w="4870" w:type="dxa"/>
            <w:tcBorders>
              <w:bottom w:val="single" w:sz="4" w:space="0" w:color="auto"/>
            </w:tcBorders>
          </w:tcPr>
          <w:p w14:paraId="7F3497E3" w14:textId="77777777" w:rsidR="003B5A89" w:rsidRDefault="003B5A8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gl-ES"/>
              </w:rPr>
            </w:pPr>
          </w:p>
        </w:tc>
      </w:tr>
      <w:tr w:rsidR="003B5A89" w14:paraId="7C66345A" w14:textId="77777777" w:rsidTr="00B74387">
        <w:tc>
          <w:tcPr>
            <w:tcW w:w="4870" w:type="dxa"/>
            <w:tcBorders>
              <w:top w:val="single" w:sz="4" w:space="0" w:color="auto"/>
            </w:tcBorders>
          </w:tcPr>
          <w:p w14:paraId="51D7DD75" w14:textId="4A3EA7D9" w:rsidR="00DE3A39" w:rsidRPr="00DE3A39" w:rsidRDefault="00DE3A39" w:rsidP="00E56045">
            <w:pPr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  <w:lang w:val="gl-ES"/>
              </w:rPr>
            </w:pPr>
            <w:r w:rsidRPr="00DE3A3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l-ES"/>
              </w:rPr>
              <w:t>Estudante</w:t>
            </w:r>
            <w:r w:rsidRPr="00DE3A3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gl-ES"/>
              </w:rPr>
              <w:t xml:space="preserve">/ Estudiante/ Student                              </w:t>
            </w:r>
          </w:p>
        </w:tc>
        <w:tc>
          <w:tcPr>
            <w:tcW w:w="4870" w:type="dxa"/>
            <w:tcBorders>
              <w:top w:val="single" w:sz="4" w:space="0" w:color="auto"/>
            </w:tcBorders>
          </w:tcPr>
          <w:p w14:paraId="6157B276" w14:textId="70730518" w:rsidR="003B5A89" w:rsidRPr="00362C02" w:rsidRDefault="003C39E9" w:rsidP="00E5604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gl-ES"/>
              </w:rPr>
              <w:t>VºBº</w:t>
            </w:r>
            <w:r w:rsidR="00DE3A39">
              <w:rPr>
                <w:rFonts w:asciiTheme="minorHAnsi" w:hAnsiTheme="minorHAnsi" w:cstheme="minorHAnsi"/>
                <w:sz w:val="24"/>
                <w:szCs w:val="24"/>
                <w:lang w:val="gl-ES"/>
              </w:rPr>
              <w:t xml:space="preserve"> </w:t>
            </w:r>
            <w:r w:rsidRPr="003C39E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l-ES"/>
              </w:rPr>
              <w:t>t</w:t>
            </w:r>
            <w:r w:rsidR="00362C0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l-ES"/>
              </w:rPr>
              <w:t>i</w:t>
            </w:r>
            <w:r w:rsidRPr="003C39E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gl-ES"/>
              </w:rPr>
              <w:t>tor/a académico/a</w:t>
            </w:r>
            <w:r w:rsidR="00DE3A39" w:rsidRPr="00DE3A3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gl-ES"/>
              </w:rPr>
              <w:t xml:space="preserve"> /</w:t>
            </w:r>
            <w:r w:rsidR="00DE3A39" w:rsidRPr="00362C02">
              <w:rPr>
                <w:i/>
                <w:iCs/>
              </w:rPr>
              <w:t xml:space="preserve"> </w:t>
            </w:r>
            <w:r w:rsidR="00362C02" w:rsidRPr="00362C02">
              <w:rPr>
                <w:i/>
                <w:iCs/>
              </w:rPr>
              <w:t>VºBº tutor/a académico/a</w:t>
            </w:r>
            <w:r w:rsidR="00362C02">
              <w:rPr>
                <w:i/>
                <w:iCs/>
              </w:rPr>
              <w:t xml:space="preserve">  /  </w:t>
            </w:r>
            <w:r w:rsidR="00362C02" w:rsidRPr="00362C02">
              <w:rPr>
                <w:rFonts w:asciiTheme="minorHAnsi" w:hAnsiTheme="minorHAnsi" w:cstheme="minorHAnsi"/>
                <w:i/>
                <w:iCs/>
                <w:sz w:val="24"/>
                <w:szCs w:val="24"/>
                <w:lang w:val="gl-ES"/>
              </w:rPr>
              <w:t>Approved by the academic tutor</w:t>
            </w:r>
          </w:p>
        </w:tc>
      </w:tr>
    </w:tbl>
    <w:p w14:paraId="230F6753" w14:textId="3B31DD31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20FB9047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6DDAC550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</w:p>
    <w:p w14:paraId="7CD07FE0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65C6B147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28BE935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1C7E45C3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3470376" w14:textId="55337A8E" w:rsidR="00E56045" w:rsidRPr="003F4C52" w:rsidRDefault="00B74387" w:rsidP="00534271">
      <w:pPr>
        <w:jc w:val="center"/>
        <w:rPr>
          <w:rFonts w:asciiTheme="minorHAnsi" w:hAnsiTheme="minorHAnsi" w:cstheme="minorHAnsi"/>
          <w:b/>
          <w:bCs/>
          <w:color w:val="004237"/>
          <w:sz w:val="28"/>
          <w:szCs w:val="28"/>
          <w:lang w:val="gl-ES"/>
        </w:rPr>
      </w:pPr>
      <w:r w:rsidRPr="003F4C52">
        <w:rPr>
          <w:rFonts w:asciiTheme="minorHAnsi" w:hAnsiTheme="minorHAnsi" w:cstheme="minorHAnsi"/>
          <w:b/>
          <w:bCs/>
          <w:color w:val="004237"/>
          <w:sz w:val="28"/>
          <w:szCs w:val="28"/>
          <w:lang w:val="gl-ES"/>
        </w:rPr>
        <w:t xml:space="preserve">Procedemento xeral / </w:t>
      </w:r>
      <w:r w:rsidRPr="003F4C52">
        <w:rPr>
          <w:rFonts w:asciiTheme="minorHAnsi" w:hAnsiTheme="minorHAnsi" w:cstheme="minorHAnsi"/>
          <w:i/>
          <w:iCs/>
          <w:color w:val="004237"/>
          <w:sz w:val="28"/>
          <w:szCs w:val="28"/>
          <w:lang w:val="gl-ES"/>
        </w:rPr>
        <w:t xml:space="preserve">Procedidimiento general / General </w:t>
      </w:r>
      <w:r w:rsidR="003F4C52" w:rsidRPr="003F4C52">
        <w:rPr>
          <w:rFonts w:asciiTheme="minorHAnsi" w:hAnsiTheme="minorHAnsi" w:cstheme="minorHAnsi"/>
          <w:i/>
          <w:iCs/>
          <w:color w:val="004237"/>
          <w:sz w:val="28"/>
          <w:szCs w:val="28"/>
          <w:lang w:val="gl-ES"/>
        </w:rPr>
        <w:t>procedure</w:t>
      </w:r>
      <w:r w:rsidR="003F4C52" w:rsidRPr="003F4C52">
        <w:rPr>
          <w:rFonts w:asciiTheme="minorHAnsi" w:hAnsiTheme="minorHAnsi" w:cstheme="minorHAnsi"/>
          <w:b/>
          <w:bCs/>
          <w:color w:val="004237"/>
          <w:sz w:val="28"/>
          <w:szCs w:val="28"/>
          <w:lang w:val="gl-ES"/>
        </w:rPr>
        <w:t>.</w:t>
      </w:r>
    </w:p>
    <w:p w14:paraId="465C937E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2633EFD6" w14:textId="1D10299D" w:rsidR="00A82A01" w:rsidRPr="00E56045" w:rsidRDefault="00A82A01" w:rsidP="00A82A01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534271">
        <w:rPr>
          <w:rFonts w:asciiTheme="minorHAnsi" w:hAnsiTheme="minorHAnsi" w:cstheme="minorHAnsi"/>
          <w:b/>
          <w:color w:val="004237"/>
          <w:sz w:val="24"/>
          <w:szCs w:val="24"/>
          <w:lang w:val="gl-ES"/>
        </w:rPr>
        <w:t>Primeira versión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: Enviar por correo electrónico </w:t>
      </w:r>
      <w:r w:rsidR="00534271">
        <w:rPr>
          <w:rFonts w:asciiTheme="minorHAnsi" w:hAnsiTheme="minorHAnsi" w:cstheme="minorHAnsi"/>
          <w:sz w:val="24"/>
          <w:szCs w:val="24"/>
          <w:lang w:val="gl-ES"/>
        </w:rPr>
        <w:t>á persoa titora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académic</w:t>
      </w:r>
      <w:r w:rsidR="00534271">
        <w:rPr>
          <w:rFonts w:asciiTheme="minorHAnsi" w:hAnsiTheme="minorHAnsi" w:cstheme="minorHAnsi"/>
          <w:sz w:val="24"/>
          <w:szCs w:val="24"/>
          <w:lang w:val="gl-ES"/>
        </w:rPr>
        <w:t>a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para a súa revisión.</w:t>
      </w:r>
    </w:p>
    <w:p w14:paraId="6F5101B0" w14:textId="3E9AB021" w:rsidR="00E56045" w:rsidRPr="000A217C" w:rsidRDefault="00E56045" w:rsidP="00E56045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0A217C">
        <w:rPr>
          <w:rFonts w:asciiTheme="minorHAnsi" w:hAnsiTheme="minorHAnsi" w:cstheme="minorHAnsi"/>
          <w:b/>
          <w:i/>
          <w:iCs/>
          <w:color w:val="004237"/>
          <w:sz w:val="24"/>
          <w:szCs w:val="24"/>
        </w:rPr>
        <w:t>Primera versión:</w:t>
      </w:r>
      <w:r w:rsidRPr="000A217C">
        <w:rPr>
          <w:rFonts w:asciiTheme="minorHAnsi" w:hAnsiTheme="minorHAnsi" w:cstheme="minorHAnsi"/>
          <w:i/>
          <w:iCs/>
          <w:color w:val="004237"/>
          <w:sz w:val="28"/>
          <w:szCs w:val="28"/>
        </w:rPr>
        <w:t xml:space="preserve"> 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Enviar por e-mail </w:t>
      </w:r>
      <w:r w:rsidR="00534271" w:rsidRPr="000A217C">
        <w:rPr>
          <w:rFonts w:asciiTheme="minorHAnsi" w:hAnsiTheme="minorHAnsi" w:cstheme="minorHAnsi"/>
          <w:i/>
          <w:iCs/>
          <w:sz w:val="24"/>
          <w:szCs w:val="24"/>
        </w:rPr>
        <w:t>a la persona tutora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académic</w:t>
      </w:r>
      <w:r w:rsidR="00534271" w:rsidRPr="000A217C">
        <w:rPr>
          <w:rFonts w:asciiTheme="minorHAnsi" w:hAnsiTheme="minorHAnsi" w:cstheme="minorHAnsi"/>
          <w:i/>
          <w:iCs/>
          <w:sz w:val="24"/>
          <w:szCs w:val="24"/>
        </w:rPr>
        <w:t>a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para su revisión</w:t>
      </w:r>
      <w:r w:rsidR="00534271" w:rsidRPr="000A217C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44A35811" w14:textId="77777777" w:rsidR="00E56045" w:rsidRPr="000A217C" w:rsidRDefault="00E56045" w:rsidP="00E56045">
      <w:pPr>
        <w:jc w:val="both"/>
        <w:rPr>
          <w:rFonts w:asciiTheme="minorHAnsi" w:hAnsiTheme="minorHAnsi" w:cstheme="minorHAnsi"/>
          <w:i/>
          <w:iCs/>
          <w:sz w:val="24"/>
          <w:szCs w:val="24"/>
          <w:lang w:val="en-US"/>
        </w:rPr>
      </w:pPr>
      <w:r w:rsidRPr="000A217C">
        <w:rPr>
          <w:rFonts w:asciiTheme="minorHAnsi" w:hAnsiTheme="minorHAnsi" w:cstheme="minorHAnsi"/>
          <w:b/>
          <w:i/>
          <w:iCs/>
          <w:color w:val="004237"/>
          <w:sz w:val="24"/>
          <w:szCs w:val="24"/>
          <w:lang w:val="en-US"/>
        </w:rPr>
        <w:t>First version:</w:t>
      </w:r>
      <w:r w:rsidRPr="000A217C">
        <w:rPr>
          <w:rFonts w:asciiTheme="minorHAnsi" w:hAnsiTheme="minorHAnsi" w:cstheme="minorHAnsi"/>
          <w:i/>
          <w:iCs/>
          <w:color w:val="004237"/>
          <w:sz w:val="24"/>
          <w:szCs w:val="24"/>
          <w:lang w:val="en-US"/>
        </w:rPr>
        <w:t xml:space="preserve"> 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e-mail to academic tutor for review.</w:t>
      </w:r>
    </w:p>
    <w:p w14:paraId="49765373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5B6C435C" w14:textId="77777777" w:rsidR="00E56045" w:rsidRPr="00E56045" w:rsidRDefault="00E56045" w:rsidP="00E56045">
      <w:pPr>
        <w:jc w:val="both"/>
        <w:rPr>
          <w:rFonts w:asciiTheme="minorHAnsi" w:hAnsiTheme="minorHAnsi" w:cstheme="minorHAnsi"/>
          <w:b/>
          <w:sz w:val="24"/>
          <w:szCs w:val="24"/>
          <w:lang w:val="gl-ES"/>
        </w:rPr>
      </w:pPr>
    </w:p>
    <w:p w14:paraId="2775F035" w14:textId="2D2076DD" w:rsidR="00005B80" w:rsidRPr="00E56045" w:rsidRDefault="00005B80" w:rsidP="00005B80">
      <w:pPr>
        <w:jc w:val="both"/>
        <w:rPr>
          <w:rFonts w:asciiTheme="minorHAnsi" w:hAnsiTheme="minorHAnsi" w:cstheme="minorHAnsi"/>
          <w:sz w:val="24"/>
          <w:szCs w:val="24"/>
        </w:rPr>
      </w:pPr>
      <w:r w:rsidRPr="00005B80">
        <w:rPr>
          <w:rFonts w:asciiTheme="minorHAnsi" w:hAnsiTheme="minorHAnsi" w:cstheme="minorHAnsi"/>
          <w:b/>
          <w:color w:val="004237"/>
          <w:sz w:val="24"/>
          <w:szCs w:val="24"/>
          <w:lang w:val="gl-ES"/>
        </w:rPr>
        <w:t xml:space="preserve">A versión final </w:t>
      </w:r>
      <w:r w:rsidR="0041558C">
        <w:rPr>
          <w:rFonts w:asciiTheme="minorHAnsi" w:hAnsiTheme="minorHAnsi" w:cstheme="minorHAnsi"/>
          <w:b/>
          <w:color w:val="004237"/>
          <w:sz w:val="24"/>
          <w:szCs w:val="24"/>
          <w:lang w:val="gl-ES"/>
        </w:rPr>
        <w:t>asinada</w:t>
      </w:r>
      <w:r w:rsidRPr="00005B80">
        <w:rPr>
          <w:rFonts w:asciiTheme="minorHAnsi" w:hAnsiTheme="minorHAnsi" w:cstheme="minorHAnsi"/>
          <w:color w:val="004237"/>
          <w:sz w:val="24"/>
          <w:szCs w:val="24"/>
          <w:lang w:val="gl-ES"/>
        </w:rPr>
        <w:t xml:space="preserve">: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revisada </w:t>
      </w:r>
      <w:r w:rsidR="00593E61">
        <w:rPr>
          <w:rFonts w:asciiTheme="minorHAnsi" w:hAnsiTheme="minorHAnsi" w:cstheme="minorHAnsi"/>
          <w:sz w:val="24"/>
          <w:szCs w:val="24"/>
          <w:lang w:val="gl-ES"/>
        </w:rPr>
        <w:t>por o/a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="00593E61">
        <w:rPr>
          <w:rFonts w:asciiTheme="minorHAnsi" w:hAnsiTheme="minorHAnsi" w:cstheme="minorHAnsi"/>
          <w:sz w:val="24"/>
          <w:szCs w:val="24"/>
          <w:lang w:val="gl-ES"/>
        </w:rPr>
        <w:t>estu</w:t>
      </w:r>
      <w:r w:rsidR="00A9128E">
        <w:rPr>
          <w:rFonts w:asciiTheme="minorHAnsi" w:hAnsiTheme="minorHAnsi" w:cstheme="minorHAnsi"/>
          <w:sz w:val="24"/>
          <w:szCs w:val="24"/>
          <w:lang w:val="gl-ES"/>
        </w:rPr>
        <w:t>d</w:t>
      </w:r>
      <w:r w:rsidR="00593E61">
        <w:rPr>
          <w:rFonts w:asciiTheme="minorHAnsi" w:hAnsiTheme="minorHAnsi" w:cstheme="minorHAnsi"/>
          <w:sz w:val="24"/>
          <w:szCs w:val="24"/>
          <w:lang w:val="gl-ES"/>
        </w:rPr>
        <w:t>ante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, tendo en conta as suxestións </w:t>
      </w:r>
      <w:r w:rsidR="00593E61">
        <w:rPr>
          <w:rFonts w:asciiTheme="minorHAnsi" w:hAnsiTheme="minorHAnsi" w:cstheme="minorHAnsi"/>
          <w:sz w:val="24"/>
          <w:szCs w:val="24"/>
          <w:lang w:val="gl-ES"/>
        </w:rPr>
        <w:t xml:space="preserve">da persoa académica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entregarase on-line na tarefa d</w:t>
      </w:r>
      <w:r w:rsidR="00BD20F2">
        <w:rPr>
          <w:rFonts w:asciiTheme="minorHAnsi" w:hAnsiTheme="minorHAnsi" w:cstheme="minorHAnsi"/>
          <w:sz w:val="24"/>
          <w:szCs w:val="24"/>
          <w:lang w:val="gl-ES"/>
        </w:rPr>
        <w:t>o Campus Virtual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</w:t>
      </w:r>
      <w:r w:rsidR="00BD20F2">
        <w:rPr>
          <w:rFonts w:asciiTheme="minorHAnsi" w:hAnsiTheme="minorHAnsi" w:cstheme="minorHAnsi"/>
          <w:sz w:val="24"/>
          <w:szCs w:val="24"/>
          <w:lang w:val="gl-ES"/>
        </w:rPr>
        <w:t>(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Moodle</w:t>
      </w:r>
      <w:r w:rsidR="00BD20F2">
        <w:rPr>
          <w:rFonts w:asciiTheme="minorHAnsi" w:hAnsiTheme="minorHAnsi" w:cstheme="minorHAnsi"/>
          <w:sz w:val="24"/>
          <w:szCs w:val="24"/>
          <w:lang w:val="gl-ES"/>
        </w:rPr>
        <w:t>)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 da materia nos p</w:t>
      </w:r>
      <w:r w:rsidR="00BD20F2">
        <w:rPr>
          <w:rFonts w:asciiTheme="minorHAnsi" w:hAnsiTheme="minorHAnsi" w:cstheme="minorHAnsi"/>
          <w:sz w:val="24"/>
          <w:szCs w:val="24"/>
          <w:lang w:val="gl-ES"/>
        </w:rPr>
        <w:t>r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azos indicados.</w:t>
      </w:r>
      <w:r w:rsidRPr="00E5604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B340517" w14:textId="20690C3B" w:rsidR="00E56045" w:rsidRPr="000A217C" w:rsidRDefault="00E56045" w:rsidP="00E56045">
      <w:pPr>
        <w:jc w:val="both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0A217C">
        <w:rPr>
          <w:rFonts w:asciiTheme="minorHAnsi" w:hAnsiTheme="minorHAnsi" w:cstheme="minorHAnsi"/>
          <w:b/>
          <w:i/>
          <w:iCs/>
          <w:color w:val="004237"/>
          <w:sz w:val="24"/>
          <w:szCs w:val="24"/>
        </w:rPr>
        <w:t>La versión final firmada</w:t>
      </w:r>
      <w:r w:rsidRPr="000A217C">
        <w:rPr>
          <w:rFonts w:asciiTheme="minorHAnsi" w:hAnsiTheme="minorHAnsi" w:cstheme="minorHAnsi"/>
          <w:i/>
          <w:iCs/>
          <w:color w:val="004237"/>
          <w:sz w:val="24"/>
          <w:szCs w:val="24"/>
        </w:rPr>
        <w:t xml:space="preserve">: 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>revisada por el</w:t>
      </w:r>
      <w:r w:rsidR="00CB5949" w:rsidRPr="000A217C">
        <w:rPr>
          <w:rFonts w:asciiTheme="minorHAnsi" w:hAnsiTheme="minorHAnsi" w:cstheme="minorHAnsi"/>
          <w:i/>
          <w:iCs/>
          <w:sz w:val="24"/>
          <w:szCs w:val="24"/>
        </w:rPr>
        <w:t>/la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CB5949" w:rsidRPr="000A217C">
        <w:rPr>
          <w:rFonts w:asciiTheme="minorHAnsi" w:hAnsiTheme="minorHAnsi" w:cstheme="minorHAnsi"/>
          <w:i/>
          <w:iCs/>
          <w:sz w:val="24"/>
          <w:szCs w:val="24"/>
        </w:rPr>
        <w:t>estudiante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, teniendo en cuenta </w:t>
      </w:r>
      <w:r w:rsidR="00CB5949" w:rsidRPr="000A217C">
        <w:rPr>
          <w:rFonts w:asciiTheme="minorHAnsi" w:hAnsiTheme="minorHAnsi" w:cstheme="minorHAnsi"/>
          <w:i/>
          <w:iCs/>
          <w:sz w:val="24"/>
          <w:szCs w:val="24"/>
        </w:rPr>
        <w:t>l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>as sugerencias de</w:t>
      </w:r>
      <w:r w:rsidR="00CB5949"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la persona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D43F33" w:rsidRPr="000A217C">
        <w:rPr>
          <w:rFonts w:asciiTheme="minorHAnsi" w:hAnsiTheme="minorHAnsi" w:cstheme="minorHAnsi"/>
          <w:i/>
          <w:iCs/>
          <w:sz w:val="24"/>
          <w:szCs w:val="24"/>
        </w:rPr>
        <w:t>tutora a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>cadémic</w:t>
      </w:r>
      <w:r w:rsidR="00D43F33" w:rsidRPr="000A217C">
        <w:rPr>
          <w:rFonts w:asciiTheme="minorHAnsi" w:hAnsiTheme="minorHAnsi" w:cstheme="minorHAnsi"/>
          <w:i/>
          <w:iCs/>
          <w:sz w:val="24"/>
          <w:szCs w:val="24"/>
        </w:rPr>
        <w:t>a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se entregará on-line en la tarea de</w:t>
      </w:r>
      <w:r w:rsidR="00A9128E" w:rsidRPr="000A217C">
        <w:rPr>
          <w:rFonts w:asciiTheme="minorHAnsi" w:hAnsiTheme="minorHAnsi" w:cstheme="minorHAnsi"/>
          <w:i/>
          <w:iCs/>
          <w:sz w:val="24"/>
          <w:szCs w:val="24"/>
        </w:rPr>
        <w:t>l Campus Virtual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A9128E" w:rsidRPr="000A217C">
        <w:rPr>
          <w:rFonts w:asciiTheme="minorHAnsi" w:hAnsiTheme="minorHAnsi" w:cstheme="minorHAnsi"/>
          <w:i/>
          <w:iCs/>
          <w:sz w:val="24"/>
          <w:szCs w:val="24"/>
        </w:rPr>
        <w:t>(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>Moodle</w:t>
      </w:r>
      <w:r w:rsidR="00A9128E" w:rsidRPr="000A217C">
        <w:rPr>
          <w:rFonts w:asciiTheme="minorHAnsi" w:hAnsiTheme="minorHAnsi" w:cstheme="minorHAnsi"/>
          <w:i/>
          <w:iCs/>
          <w:sz w:val="24"/>
          <w:szCs w:val="24"/>
        </w:rPr>
        <w:t>)</w:t>
      </w:r>
      <w:r w:rsidRPr="000A217C">
        <w:rPr>
          <w:rFonts w:asciiTheme="minorHAnsi" w:hAnsiTheme="minorHAnsi" w:cstheme="minorHAnsi"/>
          <w:i/>
          <w:iCs/>
          <w:sz w:val="24"/>
          <w:szCs w:val="24"/>
        </w:rPr>
        <w:t xml:space="preserve"> de la materia en los plazos indicados.</w:t>
      </w:r>
    </w:p>
    <w:p w14:paraId="576114E6" w14:textId="62D4608A" w:rsidR="00E56045" w:rsidRPr="000A217C" w:rsidRDefault="00E56045" w:rsidP="00E56045">
      <w:pPr>
        <w:jc w:val="both"/>
        <w:rPr>
          <w:rFonts w:asciiTheme="minorHAnsi" w:hAnsiTheme="minorHAnsi" w:cstheme="minorHAnsi"/>
          <w:i/>
          <w:iCs/>
          <w:sz w:val="24"/>
          <w:szCs w:val="24"/>
          <w:lang w:val="en-US"/>
        </w:rPr>
      </w:pPr>
      <w:r w:rsidRPr="000A217C">
        <w:rPr>
          <w:rFonts w:asciiTheme="minorHAnsi" w:hAnsiTheme="minorHAnsi" w:cstheme="minorHAnsi"/>
          <w:b/>
          <w:i/>
          <w:iCs/>
          <w:color w:val="004237"/>
          <w:sz w:val="24"/>
          <w:szCs w:val="24"/>
          <w:lang w:val="en-US"/>
        </w:rPr>
        <w:t>The final signed version</w:t>
      </w:r>
      <w:r w:rsidRPr="000A217C">
        <w:rPr>
          <w:rFonts w:asciiTheme="minorHAnsi" w:hAnsiTheme="minorHAnsi" w:cstheme="minorHAnsi"/>
          <w:b/>
          <w:i/>
          <w:iCs/>
          <w:sz w:val="24"/>
          <w:szCs w:val="24"/>
          <w:lang w:val="en-US"/>
        </w:rPr>
        <w:t>: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reviewed by the student, taking into account the </w:t>
      </w:r>
      <w:r w:rsidR="00486D91"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a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cademic </w:t>
      </w:r>
      <w:r w:rsidR="00486D91"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t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utor's suggestions, will be delivered online in the </w:t>
      </w:r>
      <w:r w:rsidR="00486D91"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Campus Online (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Moodle</w:t>
      </w:r>
      <w:r w:rsidR="00486D91"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)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task of subject within the indicated deadlines</w:t>
      </w:r>
      <w:r w:rsidR="00486D91" w:rsidRPr="000A217C">
        <w:rPr>
          <w:rFonts w:asciiTheme="minorHAnsi" w:hAnsiTheme="minorHAnsi" w:cstheme="minorHAnsi"/>
          <w:i/>
          <w:iCs/>
          <w:sz w:val="24"/>
          <w:szCs w:val="24"/>
          <w:lang w:val="en-US"/>
        </w:rPr>
        <w:t>.</w:t>
      </w:r>
    </w:p>
    <w:p w14:paraId="426BA0DC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7085A09C" w14:textId="77777777" w:rsidR="00E56045" w:rsidRP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</w:p>
    <w:p w14:paraId="3A9686D1" w14:textId="310182F0" w:rsidR="00E56045" w:rsidRDefault="00E56045" w:rsidP="00E56045">
      <w:pPr>
        <w:jc w:val="both"/>
        <w:rPr>
          <w:rFonts w:asciiTheme="minorHAnsi" w:hAnsiTheme="minorHAnsi" w:cstheme="minorHAnsi"/>
          <w:sz w:val="24"/>
          <w:szCs w:val="24"/>
          <w:lang w:val="gl-ES"/>
        </w:rPr>
      </w:pPr>
      <w:r w:rsidRPr="000A217C">
        <w:rPr>
          <w:rFonts w:asciiTheme="minorHAnsi" w:hAnsiTheme="minorHAnsi" w:cstheme="minorHAnsi"/>
          <w:b/>
          <w:bCs/>
          <w:color w:val="004237"/>
          <w:sz w:val="24"/>
          <w:szCs w:val="24"/>
          <w:lang w:val="gl-ES"/>
        </w:rPr>
        <w:t>NOTA:</w:t>
      </w:r>
      <w:r w:rsidRPr="000A217C">
        <w:rPr>
          <w:rFonts w:asciiTheme="minorHAnsi" w:hAnsiTheme="minorHAnsi" w:cstheme="minorHAnsi"/>
          <w:color w:val="004237"/>
          <w:sz w:val="24"/>
          <w:szCs w:val="24"/>
          <w:lang w:val="gl-ES"/>
        </w:rPr>
        <w:t xml:space="preserve"> 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A memoria pode ser escrita en : </w:t>
      </w:r>
      <w:r w:rsidR="000A217C">
        <w:rPr>
          <w:rFonts w:asciiTheme="minorHAnsi" w:hAnsiTheme="minorHAnsi" w:cstheme="minorHAnsi"/>
          <w:sz w:val="24"/>
          <w:szCs w:val="24"/>
          <w:lang w:val="gl-ES"/>
        </w:rPr>
        <w:t>g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alego, </w:t>
      </w:r>
      <w:r w:rsidR="000A217C">
        <w:rPr>
          <w:rFonts w:asciiTheme="minorHAnsi" w:hAnsiTheme="minorHAnsi" w:cstheme="minorHAnsi"/>
          <w:sz w:val="24"/>
          <w:szCs w:val="24"/>
          <w:lang w:val="gl-ES"/>
        </w:rPr>
        <w:t>e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 xml:space="preserve">spañol ou </w:t>
      </w:r>
      <w:r w:rsidR="000A217C">
        <w:rPr>
          <w:rFonts w:asciiTheme="minorHAnsi" w:hAnsiTheme="minorHAnsi" w:cstheme="minorHAnsi"/>
          <w:sz w:val="24"/>
          <w:szCs w:val="24"/>
          <w:lang w:val="gl-ES"/>
        </w:rPr>
        <w:t>i</w:t>
      </w:r>
      <w:r w:rsidRPr="00E56045">
        <w:rPr>
          <w:rFonts w:asciiTheme="minorHAnsi" w:hAnsiTheme="minorHAnsi" w:cstheme="minorHAnsi"/>
          <w:sz w:val="24"/>
          <w:szCs w:val="24"/>
          <w:lang w:val="gl-ES"/>
        </w:rPr>
        <w:t>nglés</w:t>
      </w:r>
      <w:r w:rsidR="000A217C">
        <w:rPr>
          <w:rFonts w:asciiTheme="minorHAnsi" w:hAnsiTheme="minorHAnsi" w:cstheme="minorHAnsi"/>
          <w:sz w:val="24"/>
          <w:szCs w:val="24"/>
          <w:lang w:val="gl-ES"/>
        </w:rPr>
        <w:t>.</w:t>
      </w:r>
    </w:p>
    <w:p w14:paraId="43EC96CF" w14:textId="0F45F556" w:rsidR="000A217C" w:rsidRPr="000A217C" w:rsidRDefault="000A217C" w:rsidP="00E56045">
      <w:pPr>
        <w:jc w:val="both"/>
        <w:rPr>
          <w:rFonts w:asciiTheme="minorHAnsi" w:hAnsiTheme="minorHAnsi" w:cstheme="minorHAnsi"/>
          <w:i/>
          <w:iCs/>
          <w:sz w:val="24"/>
          <w:szCs w:val="24"/>
          <w:lang w:val="gl-ES"/>
        </w:rPr>
      </w:pPr>
      <w:r w:rsidRPr="000A217C">
        <w:rPr>
          <w:rFonts w:asciiTheme="minorHAnsi" w:hAnsiTheme="minorHAnsi" w:cstheme="minorHAnsi"/>
          <w:b/>
          <w:bCs/>
          <w:i/>
          <w:iCs/>
          <w:color w:val="004237"/>
          <w:sz w:val="24"/>
          <w:szCs w:val="24"/>
          <w:lang w:val="gl-ES"/>
        </w:rPr>
        <w:t>NOTA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gl-ES"/>
        </w:rPr>
        <w:t>: La memoria puede ser escrita en gallego, español o inglés.</w:t>
      </w:r>
    </w:p>
    <w:p w14:paraId="5BC9C9BC" w14:textId="451DF68B" w:rsidR="0061602F" w:rsidRPr="00E56045" w:rsidRDefault="00E56045" w:rsidP="00113866">
      <w:pPr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0A217C">
        <w:rPr>
          <w:rFonts w:asciiTheme="minorHAnsi" w:hAnsiTheme="minorHAnsi" w:cstheme="minorHAnsi"/>
          <w:b/>
          <w:bCs/>
          <w:i/>
          <w:iCs/>
          <w:color w:val="004237"/>
          <w:sz w:val="24"/>
          <w:szCs w:val="24"/>
          <w:lang w:val="gl-ES"/>
        </w:rPr>
        <w:t>NOTE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: The </w:t>
      </w:r>
      <w:r w:rsidR="00775EC7">
        <w:rPr>
          <w:rFonts w:asciiTheme="minorHAnsi" w:hAnsiTheme="minorHAnsi" w:cstheme="minorHAnsi"/>
          <w:i/>
          <w:iCs/>
          <w:sz w:val="24"/>
          <w:szCs w:val="24"/>
          <w:lang w:val="gl-ES"/>
        </w:rPr>
        <w:t>report</w:t>
      </w:r>
      <w:r w:rsidRPr="000A217C">
        <w:rPr>
          <w:rFonts w:asciiTheme="minorHAnsi" w:hAnsiTheme="minorHAnsi" w:cstheme="minorHAnsi"/>
          <w:i/>
          <w:iCs/>
          <w:sz w:val="24"/>
          <w:szCs w:val="24"/>
          <w:lang w:val="gl-ES"/>
        </w:rPr>
        <w:t xml:space="preserve"> can be written in Galician, Spanish or English</w:t>
      </w:r>
      <w:r w:rsidR="000A217C" w:rsidRPr="000A217C">
        <w:rPr>
          <w:rFonts w:asciiTheme="minorHAnsi" w:hAnsiTheme="minorHAnsi" w:cstheme="minorHAnsi"/>
          <w:i/>
          <w:iCs/>
          <w:sz w:val="24"/>
          <w:szCs w:val="24"/>
          <w:lang w:val="gl-ES"/>
        </w:rPr>
        <w:t>.</w:t>
      </w:r>
    </w:p>
    <w:sectPr w:rsidR="0061602F" w:rsidRPr="00E56045" w:rsidSect="00DC63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986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E9495" w14:textId="77777777" w:rsidR="00C9796D" w:rsidRDefault="00C9796D" w:rsidP="00654CA2">
      <w:r>
        <w:separator/>
      </w:r>
    </w:p>
  </w:endnote>
  <w:endnote w:type="continuationSeparator" w:id="0">
    <w:p w14:paraId="6AC0627C" w14:textId="77777777" w:rsidR="00C9796D" w:rsidRDefault="00C9796D" w:rsidP="006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CBA40" w14:textId="77777777" w:rsidR="004B6EC2" w:rsidRDefault="004B6E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511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6550C" w14:textId="135C95C8" w:rsidR="00181B77" w:rsidRDefault="00181B77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ABA88" w14:textId="77777777" w:rsidR="00181B77" w:rsidRDefault="00181B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596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5C36C4" w14:textId="68C64B2A" w:rsidR="00B66CD9" w:rsidRDefault="00B66CD9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BC2C7" w14:textId="77777777" w:rsidR="00B66CD9" w:rsidRDefault="00B66C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D8009" w14:textId="77777777" w:rsidR="00C9796D" w:rsidRDefault="00C9796D" w:rsidP="00654CA2">
      <w:r>
        <w:separator/>
      </w:r>
    </w:p>
  </w:footnote>
  <w:footnote w:type="continuationSeparator" w:id="0">
    <w:p w14:paraId="675CB7D9" w14:textId="77777777" w:rsidR="00C9796D" w:rsidRDefault="00C9796D" w:rsidP="006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690F" w14:textId="77777777" w:rsidR="004B6EC2" w:rsidRDefault="004B6E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2295E" w14:textId="6821F254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6192" behindDoc="0" locked="0" layoutInCell="1" allowOverlap="1" wp14:anchorId="1BB18A84" wp14:editId="63CC15CC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3" name="Imagen 13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9DCC8" w14:textId="77777777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0F7BF640" wp14:editId="276D0C47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1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7B223" w14:textId="77777777" w:rsidR="00A91F1F" w:rsidRPr="009B05B1" w:rsidRDefault="00A91F1F" w:rsidP="00A91F1F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559BA1A1" w14:textId="031562A1" w:rsidR="00A91F1F" w:rsidRPr="00DC63DC" w:rsidRDefault="00FE470B" w:rsidP="00DC63DC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2393B0B7">
        <v:rect id="_x0000_i1025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8F61" w14:textId="2221856C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549CEFD3" wp14:editId="6DCE040B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D7AF1" w14:textId="77777777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33B030B1" wp14:editId="137DFFD4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24F62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747C48A7" w14:textId="77777777" w:rsidR="003975CA" w:rsidRPr="00FC6888" w:rsidRDefault="00FE470B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4A64A0CC">
        <v:rect id="_x0000_i1026" style="width:448.6pt;height:1pt" o:hrpct="989" o:hralign="center" o:hrstd="t" o:hr="t" fillcolor="#a0a0a0" stroked="f"/>
      </w:pict>
    </w:r>
  </w:p>
  <w:p w14:paraId="5EFC17A4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0823DADA" w14:textId="77777777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MÁSTER UNIVERSITARIO EN</w:t>
    </w:r>
  </w:p>
  <w:p w14:paraId="628FA2BA" w14:textId="398644C4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BIOLO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ÍA MOLECULAR, CELULAR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ENÉTICA</w:t>
    </w:r>
  </w:p>
  <w:p w14:paraId="3B62A8FD" w14:textId="77777777" w:rsidR="003975CA" w:rsidRPr="00FC6888" w:rsidRDefault="00FE470B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244061" w:themeColor="accent1" w:themeShade="80"/>
        <w:sz w:val="36"/>
      </w:rPr>
      <w:pict w14:anchorId="1179801D">
        <v:rect id="_x0000_i1027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3B5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3D2718"/>
    <w:multiLevelType w:val="hybridMultilevel"/>
    <w:tmpl w:val="06C03B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A2DB9"/>
    <w:multiLevelType w:val="hybridMultilevel"/>
    <w:tmpl w:val="99722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0C3"/>
    <w:multiLevelType w:val="multilevel"/>
    <w:tmpl w:val="E6F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41465E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C76B43"/>
    <w:multiLevelType w:val="multilevel"/>
    <w:tmpl w:val="80B4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33"/>
    <w:rsid w:val="000017CD"/>
    <w:rsid w:val="000054BA"/>
    <w:rsid w:val="00005630"/>
    <w:rsid w:val="00005B80"/>
    <w:rsid w:val="00007241"/>
    <w:rsid w:val="00013349"/>
    <w:rsid w:val="000136F7"/>
    <w:rsid w:val="00013A38"/>
    <w:rsid w:val="00017137"/>
    <w:rsid w:val="00017507"/>
    <w:rsid w:val="00022845"/>
    <w:rsid w:val="00031782"/>
    <w:rsid w:val="00033127"/>
    <w:rsid w:val="00050A5D"/>
    <w:rsid w:val="00051D42"/>
    <w:rsid w:val="000529DE"/>
    <w:rsid w:val="000537ED"/>
    <w:rsid w:val="00057E06"/>
    <w:rsid w:val="00063600"/>
    <w:rsid w:val="00070EF1"/>
    <w:rsid w:val="00072904"/>
    <w:rsid w:val="00077D3A"/>
    <w:rsid w:val="000848C0"/>
    <w:rsid w:val="00091B45"/>
    <w:rsid w:val="0009529C"/>
    <w:rsid w:val="000A0240"/>
    <w:rsid w:val="000A217C"/>
    <w:rsid w:val="000A4BA3"/>
    <w:rsid w:val="000A6DE6"/>
    <w:rsid w:val="000B2708"/>
    <w:rsid w:val="000C2CF1"/>
    <w:rsid w:val="000C676F"/>
    <w:rsid w:val="000C7B90"/>
    <w:rsid w:val="000D0BF4"/>
    <w:rsid w:val="000E617F"/>
    <w:rsid w:val="000F2CBE"/>
    <w:rsid w:val="000F3706"/>
    <w:rsid w:val="000F4E43"/>
    <w:rsid w:val="00103A99"/>
    <w:rsid w:val="00104A06"/>
    <w:rsid w:val="00105E4F"/>
    <w:rsid w:val="00113866"/>
    <w:rsid w:val="00114B52"/>
    <w:rsid w:val="001218D0"/>
    <w:rsid w:val="00122E33"/>
    <w:rsid w:val="0012482D"/>
    <w:rsid w:val="00127355"/>
    <w:rsid w:val="00136D5A"/>
    <w:rsid w:val="00145178"/>
    <w:rsid w:val="001457CB"/>
    <w:rsid w:val="00150975"/>
    <w:rsid w:val="00151253"/>
    <w:rsid w:val="001613BD"/>
    <w:rsid w:val="00163AE7"/>
    <w:rsid w:val="00164F66"/>
    <w:rsid w:val="00166E6D"/>
    <w:rsid w:val="001718C6"/>
    <w:rsid w:val="00172003"/>
    <w:rsid w:val="001722B1"/>
    <w:rsid w:val="00181B77"/>
    <w:rsid w:val="00181E6C"/>
    <w:rsid w:val="00187A40"/>
    <w:rsid w:val="001C622E"/>
    <w:rsid w:val="001D222D"/>
    <w:rsid w:val="001D514A"/>
    <w:rsid w:val="001E6710"/>
    <w:rsid w:val="001E7DF4"/>
    <w:rsid w:val="001F15C5"/>
    <w:rsid w:val="001F44C8"/>
    <w:rsid w:val="002009C5"/>
    <w:rsid w:val="002256B3"/>
    <w:rsid w:val="0023017F"/>
    <w:rsid w:val="00235C4D"/>
    <w:rsid w:val="0023695E"/>
    <w:rsid w:val="00246B46"/>
    <w:rsid w:val="00247C50"/>
    <w:rsid w:val="00256FD9"/>
    <w:rsid w:val="00262E13"/>
    <w:rsid w:val="00263371"/>
    <w:rsid w:val="002648FA"/>
    <w:rsid w:val="00265C23"/>
    <w:rsid w:val="00275F5A"/>
    <w:rsid w:val="00277F8D"/>
    <w:rsid w:val="00296EF1"/>
    <w:rsid w:val="002A042B"/>
    <w:rsid w:val="002A19B0"/>
    <w:rsid w:val="002A7FF1"/>
    <w:rsid w:val="002B7DB1"/>
    <w:rsid w:val="002C79BB"/>
    <w:rsid w:val="002D62D0"/>
    <w:rsid w:val="002D6FF8"/>
    <w:rsid w:val="002E0CBE"/>
    <w:rsid w:val="002E4617"/>
    <w:rsid w:val="002E49BA"/>
    <w:rsid w:val="002F6B11"/>
    <w:rsid w:val="00310934"/>
    <w:rsid w:val="0031240F"/>
    <w:rsid w:val="00312623"/>
    <w:rsid w:val="00314F9E"/>
    <w:rsid w:val="00315819"/>
    <w:rsid w:val="00317B57"/>
    <w:rsid w:val="003216D3"/>
    <w:rsid w:val="00322FC9"/>
    <w:rsid w:val="00325497"/>
    <w:rsid w:val="003263C3"/>
    <w:rsid w:val="003277D9"/>
    <w:rsid w:val="00341217"/>
    <w:rsid w:val="00342A1F"/>
    <w:rsid w:val="00343ED0"/>
    <w:rsid w:val="00353911"/>
    <w:rsid w:val="00361066"/>
    <w:rsid w:val="00362C02"/>
    <w:rsid w:val="00372906"/>
    <w:rsid w:val="0037379B"/>
    <w:rsid w:val="00383834"/>
    <w:rsid w:val="00386F08"/>
    <w:rsid w:val="003975CA"/>
    <w:rsid w:val="003A6210"/>
    <w:rsid w:val="003A7E5C"/>
    <w:rsid w:val="003B15A7"/>
    <w:rsid w:val="003B5A89"/>
    <w:rsid w:val="003B5EA1"/>
    <w:rsid w:val="003C39E9"/>
    <w:rsid w:val="003C5FC2"/>
    <w:rsid w:val="003D0FBF"/>
    <w:rsid w:val="003D1A1F"/>
    <w:rsid w:val="003D1A8E"/>
    <w:rsid w:val="003D2B3B"/>
    <w:rsid w:val="003E2A68"/>
    <w:rsid w:val="003E7BA2"/>
    <w:rsid w:val="003F4C52"/>
    <w:rsid w:val="003F57A5"/>
    <w:rsid w:val="003F7030"/>
    <w:rsid w:val="0041006E"/>
    <w:rsid w:val="0041558C"/>
    <w:rsid w:val="00417714"/>
    <w:rsid w:val="00417A41"/>
    <w:rsid w:val="004223EC"/>
    <w:rsid w:val="004249E0"/>
    <w:rsid w:val="00446151"/>
    <w:rsid w:val="00450ED5"/>
    <w:rsid w:val="00454E00"/>
    <w:rsid w:val="004605B9"/>
    <w:rsid w:val="00460CF9"/>
    <w:rsid w:val="00464179"/>
    <w:rsid w:val="00467E01"/>
    <w:rsid w:val="00472867"/>
    <w:rsid w:val="00486D91"/>
    <w:rsid w:val="00496036"/>
    <w:rsid w:val="004A7635"/>
    <w:rsid w:val="004B08D5"/>
    <w:rsid w:val="004B257C"/>
    <w:rsid w:val="004B6EC2"/>
    <w:rsid w:val="004C2271"/>
    <w:rsid w:val="004C29FD"/>
    <w:rsid w:val="004D3CEB"/>
    <w:rsid w:val="004E47BF"/>
    <w:rsid w:val="004F3977"/>
    <w:rsid w:val="004F5414"/>
    <w:rsid w:val="004F58F7"/>
    <w:rsid w:val="004F60F7"/>
    <w:rsid w:val="00500A03"/>
    <w:rsid w:val="00506391"/>
    <w:rsid w:val="00507691"/>
    <w:rsid w:val="005076EE"/>
    <w:rsid w:val="00512E50"/>
    <w:rsid w:val="005140CA"/>
    <w:rsid w:val="00522B03"/>
    <w:rsid w:val="005274DC"/>
    <w:rsid w:val="00533993"/>
    <w:rsid w:val="00534271"/>
    <w:rsid w:val="005357AF"/>
    <w:rsid w:val="005407F8"/>
    <w:rsid w:val="00542F87"/>
    <w:rsid w:val="005546BC"/>
    <w:rsid w:val="005602AB"/>
    <w:rsid w:val="00560E05"/>
    <w:rsid w:val="0056226A"/>
    <w:rsid w:val="00564E1A"/>
    <w:rsid w:val="0056545A"/>
    <w:rsid w:val="00567EEC"/>
    <w:rsid w:val="00572B19"/>
    <w:rsid w:val="005823A4"/>
    <w:rsid w:val="00593E61"/>
    <w:rsid w:val="00595E22"/>
    <w:rsid w:val="005960D5"/>
    <w:rsid w:val="0059623E"/>
    <w:rsid w:val="005A22FC"/>
    <w:rsid w:val="005A3AB9"/>
    <w:rsid w:val="005B3281"/>
    <w:rsid w:val="005C05E2"/>
    <w:rsid w:val="005C6375"/>
    <w:rsid w:val="005C7409"/>
    <w:rsid w:val="005D1486"/>
    <w:rsid w:val="005D2811"/>
    <w:rsid w:val="005D4960"/>
    <w:rsid w:val="005D7B36"/>
    <w:rsid w:val="005F0A18"/>
    <w:rsid w:val="005F2249"/>
    <w:rsid w:val="00611453"/>
    <w:rsid w:val="00612681"/>
    <w:rsid w:val="00615091"/>
    <w:rsid w:val="0061602F"/>
    <w:rsid w:val="0063075A"/>
    <w:rsid w:val="00631C39"/>
    <w:rsid w:val="00635ADE"/>
    <w:rsid w:val="00651960"/>
    <w:rsid w:val="00653695"/>
    <w:rsid w:val="0065432C"/>
    <w:rsid w:val="00654CA2"/>
    <w:rsid w:val="00660AEC"/>
    <w:rsid w:val="006769A6"/>
    <w:rsid w:val="00677C5A"/>
    <w:rsid w:val="006815F3"/>
    <w:rsid w:val="00685706"/>
    <w:rsid w:val="00687C78"/>
    <w:rsid w:val="00691511"/>
    <w:rsid w:val="006A5B7B"/>
    <w:rsid w:val="006B510D"/>
    <w:rsid w:val="006B5F7A"/>
    <w:rsid w:val="006B7C7A"/>
    <w:rsid w:val="006D054A"/>
    <w:rsid w:val="006E027D"/>
    <w:rsid w:val="006E1027"/>
    <w:rsid w:val="006E2832"/>
    <w:rsid w:val="006E71AA"/>
    <w:rsid w:val="006F40EB"/>
    <w:rsid w:val="006F5268"/>
    <w:rsid w:val="007132CD"/>
    <w:rsid w:val="00722BC2"/>
    <w:rsid w:val="00724D28"/>
    <w:rsid w:val="00731482"/>
    <w:rsid w:val="0073303D"/>
    <w:rsid w:val="0073304D"/>
    <w:rsid w:val="00743B41"/>
    <w:rsid w:val="00744025"/>
    <w:rsid w:val="007451B6"/>
    <w:rsid w:val="00762FE3"/>
    <w:rsid w:val="007666B8"/>
    <w:rsid w:val="0076754B"/>
    <w:rsid w:val="00773DDB"/>
    <w:rsid w:val="00775EC7"/>
    <w:rsid w:val="00775F8E"/>
    <w:rsid w:val="0078595C"/>
    <w:rsid w:val="007859C3"/>
    <w:rsid w:val="00796F3F"/>
    <w:rsid w:val="007A0031"/>
    <w:rsid w:val="007A5799"/>
    <w:rsid w:val="007A5854"/>
    <w:rsid w:val="007A688D"/>
    <w:rsid w:val="007B410C"/>
    <w:rsid w:val="007B54D6"/>
    <w:rsid w:val="007C0133"/>
    <w:rsid w:val="007C6D66"/>
    <w:rsid w:val="007D0E11"/>
    <w:rsid w:val="007D33E5"/>
    <w:rsid w:val="007E4332"/>
    <w:rsid w:val="007F0319"/>
    <w:rsid w:val="007F05A5"/>
    <w:rsid w:val="007F1CE5"/>
    <w:rsid w:val="007F602C"/>
    <w:rsid w:val="008002AE"/>
    <w:rsid w:val="00804D9D"/>
    <w:rsid w:val="00807031"/>
    <w:rsid w:val="00807DE4"/>
    <w:rsid w:val="00813B14"/>
    <w:rsid w:val="008243A7"/>
    <w:rsid w:val="00826557"/>
    <w:rsid w:val="00832149"/>
    <w:rsid w:val="008620BF"/>
    <w:rsid w:val="00865667"/>
    <w:rsid w:val="008666CF"/>
    <w:rsid w:val="008810AF"/>
    <w:rsid w:val="00881C38"/>
    <w:rsid w:val="00884CDD"/>
    <w:rsid w:val="00892018"/>
    <w:rsid w:val="00892321"/>
    <w:rsid w:val="00892C72"/>
    <w:rsid w:val="008951EB"/>
    <w:rsid w:val="0089667C"/>
    <w:rsid w:val="008A70D3"/>
    <w:rsid w:val="008B044E"/>
    <w:rsid w:val="008B1D22"/>
    <w:rsid w:val="008B5F02"/>
    <w:rsid w:val="008C4BD0"/>
    <w:rsid w:val="008C64DB"/>
    <w:rsid w:val="008E2518"/>
    <w:rsid w:val="008E4241"/>
    <w:rsid w:val="008F7E80"/>
    <w:rsid w:val="0090133A"/>
    <w:rsid w:val="00901EA8"/>
    <w:rsid w:val="00912308"/>
    <w:rsid w:val="009148B8"/>
    <w:rsid w:val="00933829"/>
    <w:rsid w:val="00936C64"/>
    <w:rsid w:val="00940197"/>
    <w:rsid w:val="00947F51"/>
    <w:rsid w:val="0095013C"/>
    <w:rsid w:val="009519A0"/>
    <w:rsid w:val="0095558B"/>
    <w:rsid w:val="0096644D"/>
    <w:rsid w:val="0097407C"/>
    <w:rsid w:val="009803A1"/>
    <w:rsid w:val="0098395F"/>
    <w:rsid w:val="009A0265"/>
    <w:rsid w:val="009A68F2"/>
    <w:rsid w:val="009A72AC"/>
    <w:rsid w:val="009B3098"/>
    <w:rsid w:val="009B7EA9"/>
    <w:rsid w:val="009C09EC"/>
    <w:rsid w:val="009C23BC"/>
    <w:rsid w:val="009C2502"/>
    <w:rsid w:val="009C6400"/>
    <w:rsid w:val="009C716A"/>
    <w:rsid w:val="009D3187"/>
    <w:rsid w:val="009D41F8"/>
    <w:rsid w:val="009F6C0F"/>
    <w:rsid w:val="00A00186"/>
    <w:rsid w:val="00A02832"/>
    <w:rsid w:val="00A103B9"/>
    <w:rsid w:val="00A1168D"/>
    <w:rsid w:val="00A11C9C"/>
    <w:rsid w:val="00A12261"/>
    <w:rsid w:val="00A20402"/>
    <w:rsid w:val="00A22435"/>
    <w:rsid w:val="00A250BE"/>
    <w:rsid w:val="00A37E5E"/>
    <w:rsid w:val="00A461E5"/>
    <w:rsid w:val="00A6311C"/>
    <w:rsid w:val="00A72A82"/>
    <w:rsid w:val="00A730FF"/>
    <w:rsid w:val="00A7372C"/>
    <w:rsid w:val="00A75CAE"/>
    <w:rsid w:val="00A82A01"/>
    <w:rsid w:val="00A9128E"/>
    <w:rsid w:val="00A91F1F"/>
    <w:rsid w:val="00A92D82"/>
    <w:rsid w:val="00AA5E42"/>
    <w:rsid w:val="00AA7B31"/>
    <w:rsid w:val="00AB338A"/>
    <w:rsid w:val="00AB4C0F"/>
    <w:rsid w:val="00AC0C0D"/>
    <w:rsid w:val="00AC7893"/>
    <w:rsid w:val="00AD3C5C"/>
    <w:rsid w:val="00AD52B5"/>
    <w:rsid w:val="00AF054B"/>
    <w:rsid w:val="00AF692F"/>
    <w:rsid w:val="00AF7E58"/>
    <w:rsid w:val="00B059EA"/>
    <w:rsid w:val="00B17B4B"/>
    <w:rsid w:val="00B30951"/>
    <w:rsid w:val="00B30DEC"/>
    <w:rsid w:val="00B325CF"/>
    <w:rsid w:val="00B360A8"/>
    <w:rsid w:val="00B4378C"/>
    <w:rsid w:val="00B52F7A"/>
    <w:rsid w:val="00B53D15"/>
    <w:rsid w:val="00B53E89"/>
    <w:rsid w:val="00B66CD9"/>
    <w:rsid w:val="00B7323A"/>
    <w:rsid w:val="00B74387"/>
    <w:rsid w:val="00B75628"/>
    <w:rsid w:val="00B80265"/>
    <w:rsid w:val="00B9635D"/>
    <w:rsid w:val="00B96EBA"/>
    <w:rsid w:val="00BA3901"/>
    <w:rsid w:val="00BB0796"/>
    <w:rsid w:val="00BB3F1D"/>
    <w:rsid w:val="00BC7D20"/>
    <w:rsid w:val="00BD0DED"/>
    <w:rsid w:val="00BD20F2"/>
    <w:rsid w:val="00BD4A3C"/>
    <w:rsid w:val="00BD5D93"/>
    <w:rsid w:val="00BE383F"/>
    <w:rsid w:val="00BF025D"/>
    <w:rsid w:val="00BF2C44"/>
    <w:rsid w:val="00BF538A"/>
    <w:rsid w:val="00C06520"/>
    <w:rsid w:val="00C1415D"/>
    <w:rsid w:val="00C148CE"/>
    <w:rsid w:val="00C243C1"/>
    <w:rsid w:val="00C3311C"/>
    <w:rsid w:val="00C3796B"/>
    <w:rsid w:val="00C473EC"/>
    <w:rsid w:val="00C47EEF"/>
    <w:rsid w:val="00C67C74"/>
    <w:rsid w:val="00C75D39"/>
    <w:rsid w:val="00C76537"/>
    <w:rsid w:val="00C803B7"/>
    <w:rsid w:val="00C870B4"/>
    <w:rsid w:val="00C970DD"/>
    <w:rsid w:val="00C9796D"/>
    <w:rsid w:val="00CA7490"/>
    <w:rsid w:val="00CB1072"/>
    <w:rsid w:val="00CB2CDB"/>
    <w:rsid w:val="00CB5949"/>
    <w:rsid w:val="00CC72AA"/>
    <w:rsid w:val="00CD116B"/>
    <w:rsid w:val="00CD186F"/>
    <w:rsid w:val="00CD52A7"/>
    <w:rsid w:val="00CD6CF5"/>
    <w:rsid w:val="00CE3811"/>
    <w:rsid w:val="00CF3D1E"/>
    <w:rsid w:val="00CF49DB"/>
    <w:rsid w:val="00D075ED"/>
    <w:rsid w:val="00D12502"/>
    <w:rsid w:val="00D132E3"/>
    <w:rsid w:val="00D22971"/>
    <w:rsid w:val="00D3141C"/>
    <w:rsid w:val="00D43F33"/>
    <w:rsid w:val="00D45CBD"/>
    <w:rsid w:val="00D46884"/>
    <w:rsid w:val="00D476D7"/>
    <w:rsid w:val="00D50CD0"/>
    <w:rsid w:val="00D57113"/>
    <w:rsid w:val="00D608FA"/>
    <w:rsid w:val="00D73B9A"/>
    <w:rsid w:val="00D81BD3"/>
    <w:rsid w:val="00D85FA1"/>
    <w:rsid w:val="00D90624"/>
    <w:rsid w:val="00D930D3"/>
    <w:rsid w:val="00D97AE1"/>
    <w:rsid w:val="00DA47CF"/>
    <w:rsid w:val="00DC5B92"/>
    <w:rsid w:val="00DC63DC"/>
    <w:rsid w:val="00DD1AAB"/>
    <w:rsid w:val="00DD26BA"/>
    <w:rsid w:val="00DD2DB5"/>
    <w:rsid w:val="00DE3A39"/>
    <w:rsid w:val="00DE6BAF"/>
    <w:rsid w:val="00E02BD5"/>
    <w:rsid w:val="00E12C85"/>
    <w:rsid w:val="00E264A6"/>
    <w:rsid w:val="00E27A71"/>
    <w:rsid w:val="00E400BB"/>
    <w:rsid w:val="00E40837"/>
    <w:rsid w:val="00E4302A"/>
    <w:rsid w:val="00E457FB"/>
    <w:rsid w:val="00E556FC"/>
    <w:rsid w:val="00E56045"/>
    <w:rsid w:val="00E6031D"/>
    <w:rsid w:val="00E721A8"/>
    <w:rsid w:val="00E74C4D"/>
    <w:rsid w:val="00E93FCD"/>
    <w:rsid w:val="00E94941"/>
    <w:rsid w:val="00E95363"/>
    <w:rsid w:val="00E963E8"/>
    <w:rsid w:val="00EA218A"/>
    <w:rsid w:val="00EA3AA8"/>
    <w:rsid w:val="00EB4F27"/>
    <w:rsid w:val="00EB7CE6"/>
    <w:rsid w:val="00EC1788"/>
    <w:rsid w:val="00EC2B13"/>
    <w:rsid w:val="00EC5046"/>
    <w:rsid w:val="00EC784F"/>
    <w:rsid w:val="00ED451A"/>
    <w:rsid w:val="00ED625D"/>
    <w:rsid w:val="00EE26B4"/>
    <w:rsid w:val="00EE438D"/>
    <w:rsid w:val="00F07745"/>
    <w:rsid w:val="00F200DE"/>
    <w:rsid w:val="00F31D3D"/>
    <w:rsid w:val="00F329C0"/>
    <w:rsid w:val="00F41CE1"/>
    <w:rsid w:val="00F443C8"/>
    <w:rsid w:val="00F44867"/>
    <w:rsid w:val="00F4575E"/>
    <w:rsid w:val="00F46DC3"/>
    <w:rsid w:val="00F476CA"/>
    <w:rsid w:val="00F54C26"/>
    <w:rsid w:val="00F66D05"/>
    <w:rsid w:val="00F70B25"/>
    <w:rsid w:val="00F808D2"/>
    <w:rsid w:val="00F8656A"/>
    <w:rsid w:val="00F90562"/>
    <w:rsid w:val="00F94B40"/>
    <w:rsid w:val="00FB3723"/>
    <w:rsid w:val="00FC53AD"/>
    <w:rsid w:val="00FC5CEE"/>
    <w:rsid w:val="00FE419C"/>
    <w:rsid w:val="00FE470B"/>
    <w:rsid w:val="00FE478E"/>
    <w:rsid w:val="00FE4A77"/>
    <w:rsid w:val="00FE64FC"/>
    <w:rsid w:val="00FE6DD6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0210403B"/>
  <w15:docId w15:val="{9A03115F-1BE5-426B-B639-5C7BB511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1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CE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2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BB0796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4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4D9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4D9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D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D9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357AF"/>
    <w:pPr>
      <w:widowControl/>
      <w:autoSpaceDE/>
      <w:autoSpaceDN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C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CA2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4CA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E7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1A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B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B77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963E8"/>
    <w:rPr>
      <w:color w:val="800080" w:themeColor="followedHyperlink"/>
      <w:u w:val="single"/>
    </w:rPr>
  </w:style>
  <w:style w:type="paragraph" w:customStyle="1" w:styleId="Default">
    <w:name w:val="Default"/>
    <w:rsid w:val="0023695E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1"/>
    <w:rsid w:val="00F41CE1"/>
    <w:rPr>
      <w:rFonts w:ascii="Calibri" w:eastAsia="Calibri" w:hAnsi="Calibri" w:cs="Calibri"/>
      <w:b/>
      <w:bCs/>
      <w:lang w:val="es-ES"/>
    </w:rPr>
  </w:style>
  <w:style w:type="paragraph" w:styleId="NormalWeb">
    <w:name w:val="Normal (Web)"/>
    <w:basedOn w:val="Normal"/>
    <w:uiPriority w:val="99"/>
    <w:semiHidden/>
    <w:unhideWhenUsed/>
    <w:rsid w:val="00F41C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is">
    <w:name w:val="Emphasis"/>
    <w:basedOn w:val="Fuentedeprrafopredeter"/>
    <w:uiPriority w:val="20"/>
    <w:qFormat/>
    <w:rsid w:val="00F41CE1"/>
    <w:rPr>
      <w:i/>
      <w:iCs/>
    </w:rPr>
  </w:style>
  <w:style w:type="character" w:styleId="Textoennegrita">
    <w:name w:val="Strong"/>
    <w:basedOn w:val="Fuentedeprrafopredeter"/>
    <w:uiPriority w:val="22"/>
    <w:qFormat/>
    <w:rsid w:val="00F41CE1"/>
    <w:rPr>
      <w:b/>
      <w:bCs/>
    </w:rPr>
  </w:style>
  <w:style w:type="table" w:styleId="Tablaconcuadrcula">
    <w:name w:val="Table Grid"/>
    <w:basedOn w:val="Tablanormal"/>
    <w:uiPriority w:val="39"/>
    <w:rsid w:val="003B5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26d687-e64b-4dd0-b08c-b6a7cfd664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38F99484DB1345975737447E7DF37A" ma:contentTypeVersion="19" ma:contentTypeDescription="Crear nuevo documento." ma:contentTypeScope="" ma:versionID="4391400d0f9fe490c171d11c5a904c4e">
  <xsd:schema xmlns:xsd="http://www.w3.org/2001/XMLSchema" xmlns:xs="http://www.w3.org/2001/XMLSchema" xmlns:p="http://schemas.microsoft.com/office/2006/metadata/properties" xmlns:ns3="b526d687-e64b-4dd0-b08c-b6a7cfd6643b" xmlns:ns4="045a6bc1-fa83-4c69-9128-fa146382597a" targetNamespace="http://schemas.microsoft.com/office/2006/metadata/properties" ma:root="true" ma:fieldsID="154d34a68a30f01ac66882667bf68e68" ns3:_="" ns4:_="">
    <xsd:import namespace="b526d687-e64b-4dd0-b08c-b6a7cfd6643b"/>
    <xsd:import namespace="045a6bc1-fa83-4c69-9128-fa14638259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6d687-e64b-4dd0-b08c-b6a7cfd66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6bc1-fa83-4c69-9128-fa1463825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45BBEA-DFFA-4DDC-9BC1-66377D598109}">
  <ds:schemaRefs>
    <ds:schemaRef ds:uri="http://schemas.microsoft.com/office/2006/metadata/properties"/>
    <ds:schemaRef ds:uri="http://schemas.microsoft.com/office/infopath/2007/PartnerControls"/>
    <ds:schemaRef ds:uri="b526d687-e64b-4dd0-b08c-b6a7cfd6643b"/>
  </ds:schemaRefs>
</ds:datastoreItem>
</file>

<file path=customXml/itemProps2.xml><?xml version="1.0" encoding="utf-8"?>
<ds:datastoreItem xmlns:ds="http://schemas.openxmlformats.org/officeDocument/2006/customXml" ds:itemID="{58FAF390-FD62-4EBD-8EFC-D163FC134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7AFFB-00B0-4EAA-AF3D-E057ECC2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6d687-e64b-4dd0-b08c-b6a7cfd6643b"/>
    <ds:schemaRef ds:uri="045a6bc1-fa83-4c69-9128-fa1463825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916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dc:description/>
  <cp:lastModifiedBy>María Esther Rodríguez Belmonte</cp:lastModifiedBy>
  <cp:revision>79</cp:revision>
  <dcterms:created xsi:type="dcterms:W3CDTF">2026-07-10T00:02:00Z</dcterms:created>
  <dcterms:modified xsi:type="dcterms:W3CDTF">2026-08-05T09:58:00Z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D:20220727064600</vt:lpwstr>
  </property>
  <property fmtid="{D5CDD505-2E9C-101B-9397-08002B2CF9AE}" pid="7" name="ContentTypeId">
    <vt:lpwstr>0x010100C538F99484DB1345975737447E7DF37A</vt:lpwstr>
  </property>
</Properties>
</file>