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3FF6E" w14:textId="77777777" w:rsidR="00D901DF" w:rsidRPr="00281C4D" w:rsidRDefault="00D901DF" w:rsidP="00D901DF">
      <w:pPr>
        <w:pStyle w:val="NormalWeb"/>
        <w:spacing w:after="120"/>
        <w:ind w:left="360"/>
        <w:jc w:val="center"/>
        <w:rPr>
          <w:rFonts w:ascii="Calibri" w:eastAsia="Calibri" w:hAnsi="Calibri" w:cs="Calibri"/>
          <w:b/>
          <w:bCs/>
          <w:sz w:val="40"/>
          <w:szCs w:val="40"/>
        </w:rPr>
      </w:pPr>
      <w:r w:rsidRPr="00281C4D">
        <w:rPr>
          <w:rFonts w:ascii="Calibri" w:eastAsia="Calibri" w:hAnsi="Calibri" w:cs="Calibri"/>
          <w:b/>
          <w:bCs/>
          <w:sz w:val="40"/>
          <w:szCs w:val="40"/>
        </w:rPr>
        <w:t>Master’s Thesis title</w:t>
      </w:r>
    </w:p>
    <w:p w14:paraId="02BF70FC" w14:textId="77777777" w:rsidR="00D901DF" w:rsidRPr="00281C4D" w:rsidRDefault="00D901DF" w:rsidP="00D901DF">
      <w:pPr>
        <w:pStyle w:val="NormalWeb"/>
        <w:spacing w:after="120"/>
        <w:ind w:left="360"/>
        <w:jc w:val="center"/>
        <w:rPr>
          <w:rFonts w:ascii="Calibri" w:eastAsia="Calibri" w:hAnsi="Calibri" w:cs="Calibri"/>
          <w:sz w:val="32"/>
          <w:szCs w:val="32"/>
        </w:rPr>
      </w:pPr>
      <w:proofErr w:type="spellStart"/>
      <w:r w:rsidRPr="00281C4D">
        <w:rPr>
          <w:rFonts w:ascii="Calibri" w:eastAsia="Calibri" w:hAnsi="Calibri" w:cs="Calibri"/>
          <w:sz w:val="32"/>
          <w:szCs w:val="32"/>
        </w:rPr>
        <w:t>Título</w:t>
      </w:r>
      <w:proofErr w:type="spellEnd"/>
      <w:r w:rsidRPr="00281C4D">
        <w:rPr>
          <w:rFonts w:ascii="Calibri" w:eastAsia="Calibri" w:hAnsi="Calibri" w:cs="Calibri"/>
          <w:sz w:val="32"/>
          <w:szCs w:val="32"/>
        </w:rPr>
        <w:t xml:space="preserve"> do </w:t>
      </w:r>
      <w:proofErr w:type="spellStart"/>
      <w:r w:rsidRPr="00281C4D">
        <w:rPr>
          <w:rFonts w:ascii="Calibri" w:eastAsia="Calibri" w:hAnsi="Calibri" w:cs="Calibri"/>
          <w:sz w:val="32"/>
          <w:szCs w:val="32"/>
        </w:rPr>
        <w:t>traballo</w:t>
      </w:r>
      <w:proofErr w:type="spellEnd"/>
    </w:p>
    <w:p w14:paraId="3C848EBE" w14:textId="77777777" w:rsidR="00D901DF" w:rsidRPr="00281C4D" w:rsidRDefault="00D901DF" w:rsidP="00D901DF">
      <w:pPr>
        <w:pStyle w:val="NormalWeb"/>
        <w:spacing w:after="120"/>
        <w:ind w:left="360"/>
        <w:jc w:val="center"/>
        <w:rPr>
          <w:rFonts w:ascii="Calibri" w:eastAsia="Calibri" w:hAnsi="Calibri" w:cs="Calibri"/>
          <w:sz w:val="32"/>
          <w:szCs w:val="32"/>
        </w:rPr>
      </w:pPr>
      <w:proofErr w:type="spellStart"/>
      <w:r w:rsidRPr="00281C4D">
        <w:rPr>
          <w:rFonts w:ascii="Calibri" w:eastAsia="Calibri" w:hAnsi="Calibri" w:cs="Calibri"/>
          <w:sz w:val="32"/>
          <w:szCs w:val="32"/>
        </w:rPr>
        <w:t>Título</w:t>
      </w:r>
      <w:proofErr w:type="spellEnd"/>
      <w:r w:rsidRPr="00281C4D">
        <w:rPr>
          <w:rFonts w:ascii="Calibri" w:eastAsia="Calibri" w:hAnsi="Calibri" w:cs="Calibri"/>
          <w:sz w:val="32"/>
          <w:szCs w:val="32"/>
        </w:rPr>
        <w:t xml:space="preserve"> del </w:t>
      </w:r>
      <w:proofErr w:type="spellStart"/>
      <w:r w:rsidRPr="00281C4D">
        <w:rPr>
          <w:rFonts w:ascii="Calibri" w:eastAsia="Calibri" w:hAnsi="Calibri" w:cs="Calibri"/>
          <w:sz w:val="32"/>
          <w:szCs w:val="32"/>
        </w:rPr>
        <w:t>trabajo</w:t>
      </w:r>
      <w:proofErr w:type="spellEnd"/>
    </w:p>
    <w:p w14:paraId="0BA6AC30" w14:textId="77777777" w:rsidR="00AF2A7A" w:rsidRPr="00281C4D" w:rsidRDefault="00AF2A7A" w:rsidP="00AF2A7A">
      <w:pPr>
        <w:pStyle w:val="NormalWeb"/>
        <w:spacing w:after="120"/>
        <w:ind w:left="360"/>
        <w:jc w:val="both"/>
        <w:rPr>
          <w:rFonts w:ascii="Calibri" w:eastAsia="Calibri" w:hAnsi="Calibri" w:cs="Calibri"/>
        </w:rPr>
      </w:pPr>
      <w:r w:rsidRPr="00281C4D">
        <w:rPr>
          <w:rFonts w:ascii="Calibri" w:eastAsia="Calibri" w:hAnsi="Calibri" w:cs="Calibri"/>
        </w:rPr>
        <w:pict w14:anchorId="111271DC">
          <v:rect id="_x0000_i1040" style="width:0;height:1.5pt" o:hralign="center" o:hrstd="t" o:hr="t" fillcolor="#a0a0a0" stroked="f"/>
        </w:pict>
      </w:r>
    </w:p>
    <w:p w14:paraId="142867CF" w14:textId="77777777" w:rsidR="00AF2A7A" w:rsidRPr="00281C4D" w:rsidRDefault="00AF2A7A" w:rsidP="00AF2A7A">
      <w:pPr>
        <w:pStyle w:val="NormalWeb"/>
        <w:spacing w:after="120"/>
        <w:ind w:left="360"/>
        <w:jc w:val="both"/>
        <w:rPr>
          <w:rFonts w:ascii="Calibri" w:eastAsia="Calibri" w:hAnsi="Calibri" w:cs="Calibri"/>
        </w:rPr>
      </w:pPr>
    </w:p>
    <w:p w14:paraId="7AF9748A" w14:textId="56F06452" w:rsidR="00AF2A7A" w:rsidRPr="00281C4D" w:rsidRDefault="00281C4D" w:rsidP="00281C4D">
      <w:pPr>
        <w:pStyle w:val="NormalWeb"/>
        <w:spacing w:after="120"/>
        <w:ind w:left="360"/>
        <w:jc w:val="center"/>
        <w:rPr>
          <w:rFonts w:ascii="Calibri" w:eastAsia="Calibri" w:hAnsi="Calibri" w:cs="Calibri"/>
        </w:rPr>
      </w:pPr>
      <w:r w:rsidRPr="00281C4D">
        <w:rPr>
          <w:rFonts w:ascii="Calibri" w:eastAsia="Calibri" w:hAnsi="Calibri" w:cs="Calibri"/>
        </w:rPr>
        <w:t>Free space (for drawings, if you like)</w:t>
      </w:r>
    </w:p>
    <w:p w14:paraId="4EF8C2E6" w14:textId="77777777" w:rsidR="00AF2A7A" w:rsidRPr="00281C4D" w:rsidRDefault="00AF2A7A" w:rsidP="00AF2A7A">
      <w:pPr>
        <w:pStyle w:val="NormalWeb"/>
        <w:spacing w:after="120"/>
        <w:ind w:left="360"/>
        <w:jc w:val="both"/>
        <w:rPr>
          <w:rFonts w:ascii="Calibri" w:eastAsia="Calibri" w:hAnsi="Calibri" w:cs="Calibri"/>
        </w:rPr>
      </w:pPr>
    </w:p>
    <w:p w14:paraId="3859D9A2" w14:textId="77777777" w:rsidR="00AF2A7A" w:rsidRPr="00281C4D" w:rsidRDefault="00AF2A7A" w:rsidP="00AF2A7A">
      <w:pPr>
        <w:pStyle w:val="NormalWeb"/>
        <w:spacing w:after="120"/>
        <w:ind w:left="360"/>
        <w:jc w:val="both"/>
        <w:rPr>
          <w:rFonts w:ascii="Calibri" w:eastAsia="Calibri" w:hAnsi="Calibri" w:cs="Calibri"/>
        </w:rPr>
      </w:pPr>
    </w:p>
    <w:p w14:paraId="69FEDACA" w14:textId="77777777" w:rsidR="00AF2A7A" w:rsidRPr="00281C4D" w:rsidRDefault="00AF2A7A" w:rsidP="00AF2A7A">
      <w:pPr>
        <w:pStyle w:val="NormalWeb"/>
        <w:spacing w:after="120"/>
        <w:ind w:left="360"/>
        <w:jc w:val="both"/>
        <w:rPr>
          <w:rFonts w:ascii="Calibri" w:eastAsia="Calibri" w:hAnsi="Calibri" w:cs="Calibri"/>
        </w:rPr>
      </w:pPr>
    </w:p>
    <w:p w14:paraId="711C6766" w14:textId="77777777" w:rsidR="00AF2A7A" w:rsidRPr="00281C4D" w:rsidRDefault="00AF2A7A" w:rsidP="00AF2A7A">
      <w:pPr>
        <w:pStyle w:val="NormalWeb"/>
        <w:spacing w:after="120"/>
        <w:ind w:left="360"/>
        <w:jc w:val="both"/>
        <w:rPr>
          <w:rFonts w:ascii="Calibri" w:eastAsia="Calibri" w:hAnsi="Calibri" w:cs="Calibri"/>
        </w:rPr>
      </w:pPr>
    </w:p>
    <w:p w14:paraId="69B7A319" w14:textId="77777777" w:rsidR="00AF2A7A" w:rsidRPr="00281C4D" w:rsidRDefault="00AF2A7A" w:rsidP="00AF2A7A">
      <w:pPr>
        <w:pStyle w:val="NormalWeb"/>
        <w:spacing w:after="120"/>
        <w:ind w:left="360"/>
        <w:jc w:val="both"/>
        <w:rPr>
          <w:rFonts w:ascii="Calibri" w:eastAsia="Calibri" w:hAnsi="Calibri" w:cs="Calibri"/>
        </w:rPr>
      </w:pPr>
    </w:p>
    <w:p w14:paraId="44F8D76A" w14:textId="548345B7" w:rsidR="00AF2A7A" w:rsidRPr="00281C4D" w:rsidRDefault="00281C4D" w:rsidP="00AF2A7A">
      <w:pPr>
        <w:pStyle w:val="NormalWeb"/>
        <w:spacing w:after="120"/>
        <w:ind w:left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Student</w:t>
      </w:r>
      <w:r w:rsidR="00AF2A7A" w:rsidRPr="00281C4D">
        <w:rPr>
          <w:rFonts w:ascii="Calibri" w:eastAsia="Calibri" w:hAnsi="Calibri" w:cs="Calibri"/>
        </w:rPr>
        <w:t xml:space="preserve">: </w:t>
      </w:r>
    </w:p>
    <w:p w14:paraId="196CD57A" w14:textId="77777777" w:rsidR="00AF2A7A" w:rsidRPr="00281C4D" w:rsidRDefault="00AF2A7A" w:rsidP="00AF2A7A">
      <w:pPr>
        <w:pStyle w:val="NormalWeb"/>
        <w:spacing w:after="120"/>
        <w:ind w:left="360"/>
        <w:jc w:val="both"/>
        <w:rPr>
          <w:rFonts w:ascii="Calibri" w:eastAsia="Calibri" w:hAnsi="Calibri" w:cs="Calibri"/>
        </w:rPr>
      </w:pPr>
      <w:r w:rsidRPr="00281C4D">
        <w:rPr>
          <w:rFonts w:ascii="Calibri" w:eastAsia="Calibri" w:hAnsi="Calibri" w:cs="Calibri"/>
        </w:rPr>
        <w:t>Director/a:</w:t>
      </w:r>
    </w:p>
    <w:p w14:paraId="7F46663C" w14:textId="7CD4D9A6" w:rsidR="00AF2A7A" w:rsidRPr="00281C4D" w:rsidRDefault="00AF2A7A" w:rsidP="00AF2A7A">
      <w:pPr>
        <w:pStyle w:val="NormalWeb"/>
        <w:spacing w:after="120"/>
        <w:ind w:left="360"/>
        <w:jc w:val="both"/>
        <w:rPr>
          <w:rFonts w:ascii="Calibri" w:eastAsia="Calibri" w:hAnsi="Calibri" w:cs="Calibri"/>
        </w:rPr>
      </w:pPr>
      <w:r w:rsidRPr="00281C4D">
        <w:rPr>
          <w:rFonts w:ascii="Calibri" w:eastAsia="Calibri" w:hAnsi="Calibri" w:cs="Calibri"/>
        </w:rPr>
        <w:t xml:space="preserve">Codirector/a </w:t>
      </w:r>
      <w:r w:rsidRPr="00281C4D">
        <w:rPr>
          <w:rFonts w:ascii="Calibri" w:eastAsia="Calibri" w:hAnsi="Calibri" w:cs="Calibri"/>
          <w:color w:val="7F7F7F" w:themeColor="text1" w:themeTint="80"/>
        </w:rPr>
        <w:t>(</w:t>
      </w:r>
      <w:r w:rsidR="00CB16BD" w:rsidRPr="00CB16BD">
        <w:rPr>
          <w:rFonts w:ascii="Calibri" w:eastAsia="Calibri" w:hAnsi="Calibri" w:cs="Calibri"/>
          <w:color w:val="7F7F7F" w:themeColor="text1" w:themeTint="80"/>
        </w:rPr>
        <w:t>delete, if not applicable</w:t>
      </w:r>
      <w:r w:rsidRPr="00281C4D">
        <w:rPr>
          <w:rFonts w:ascii="Calibri" w:eastAsia="Calibri" w:hAnsi="Calibri" w:cs="Calibri"/>
          <w:color w:val="7F7F7F" w:themeColor="text1" w:themeTint="80"/>
        </w:rPr>
        <w:t>)</w:t>
      </w:r>
      <w:r w:rsidRPr="00281C4D">
        <w:rPr>
          <w:rFonts w:ascii="Calibri" w:eastAsia="Calibri" w:hAnsi="Calibri" w:cs="Calibri"/>
        </w:rPr>
        <w:t>:</w:t>
      </w:r>
    </w:p>
    <w:p w14:paraId="4ACCFF7C" w14:textId="19C819E6" w:rsidR="00AF2A7A" w:rsidRPr="00281C4D" w:rsidRDefault="00CB16BD" w:rsidP="00AF2A7A">
      <w:pPr>
        <w:pStyle w:val="NormalWeb"/>
        <w:spacing w:after="120"/>
        <w:ind w:left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Academic tutor</w:t>
      </w:r>
      <w:r w:rsidR="00AF2A7A" w:rsidRPr="00281C4D">
        <w:rPr>
          <w:rFonts w:ascii="Calibri" w:eastAsia="Calibri" w:hAnsi="Calibri" w:cs="Calibri"/>
        </w:rPr>
        <w:t xml:space="preserve"> </w:t>
      </w:r>
      <w:r w:rsidR="00AF2A7A" w:rsidRPr="00281C4D">
        <w:rPr>
          <w:rFonts w:ascii="Calibri" w:eastAsia="Calibri" w:hAnsi="Calibri" w:cs="Calibri"/>
          <w:color w:val="7F7F7F" w:themeColor="text1" w:themeTint="80"/>
        </w:rPr>
        <w:t>(</w:t>
      </w:r>
      <w:r w:rsidRPr="00CB16BD">
        <w:rPr>
          <w:rFonts w:ascii="Calibri" w:eastAsia="Calibri" w:hAnsi="Calibri" w:cs="Calibri"/>
          <w:color w:val="7F7F7F" w:themeColor="text1" w:themeTint="80"/>
        </w:rPr>
        <w:t>delete, if not applicable</w:t>
      </w:r>
      <w:r w:rsidR="00AF2A7A" w:rsidRPr="00281C4D">
        <w:rPr>
          <w:rFonts w:ascii="Calibri" w:eastAsia="Calibri" w:hAnsi="Calibri" w:cs="Calibri"/>
          <w:color w:val="7F7F7F" w:themeColor="text1" w:themeTint="80"/>
        </w:rPr>
        <w:t>)</w:t>
      </w:r>
      <w:r w:rsidR="00AF2A7A" w:rsidRPr="00281C4D">
        <w:rPr>
          <w:rFonts w:ascii="Calibri" w:eastAsia="Calibri" w:hAnsi="Calibri" w:cs="Calibri"/>
        </w:rPr>
        <w:t>:</w:t>
      </w:r>
    </w:p>
    <w:p w14:paraId="35722345" w14:textId="088FB96C" w:rsidR="00AF2A7A" w:rsidRPr="00281C4D" w:rsidRDefault="0086480D" w:rsidP="00AF2A7A">
      <w:pPr>
        <w:pStyle w:val="NormalWeb"/>
        <w:spacing w:after="120"/>
        <w:ind w:left="360"/>
        <w:jc w:val="both"/>
        <w:rPr>
          <w:rFonts w:ascii="Calibri" w:eastAsia="Calibri" w:hAnsi="Calibri" w:cs="Calibri"/>
        </w:rPr>
      </w:pPr>
      <w:r w:rsidRPr="0086480D">
        <w:rPr>
          <w:rFonts w:ascii="Calibri" w:eastAsia="Calibri" w:hAnsi="Calibri" w:cs="Calibri"/>
        </w:rPr>
        <w:t xml:space="preserve">Date of </w:t>
      </w:r>
      <w:r w:rsidR="00643A59">
        <w:rPr>
          <w:rFonts w:ascii="Calibri" w:eastAsia="Calibri" w:hAnsi="Calibri" w:cs="Calibri"/>
        </w:rPr>
        <w:t>defense</w:t>
      </w:r>
      <w:r w:rsidR="00AF2A7A" w:rsidRPr="00281C4D">
        <w:rPr>
          <w:rFonts w:ascii="Calibri" w:eastAsia="Calibri" w:hAnsi="Calibri" w:cs="Calibri"/>
        </w:rPr>
        <w:t>:</w:t>
      </w:r>
    </w:p>
    <w:p w14:paraId="46CC4419" w14:textId="77777777" w:rsidR="005B3B98" w:rsidRPr="00281C4D" w:rsidRDefault="005B3B98" w:rsidP="005B3B98">
      <w:pPr>
        <w:rPr>
          <w:lang w:val="en-US"/>
        </w:rPr>
      </w:pPr>
    </w:p>
    <w:p w14:paraId="04EFE758" w14:textId="77777777" w:rsidR="005B3B98" w:rsidRPr="00281C4D" w:rsidRDefault="005B3B98" w:rsidP="005B3B98">
      <w:pPr>
        <w:rPr>
          <w:lang w:val="en-US"/>
        </w:rPr>
      </w:pPr>
    </w:p>
    <w:p w14:paraId="2338706A" w14:textId="77777777" w:rsidR="005B3B98" w:rsidRPr="00281C4D" w:rsidRDefault="005B3B98" w:rsidP="005B3B98">
      <w:pPr>
        <w:ind w:firstLine="720"/>
        <w:rPr>
          <w:lang w:val="en-US"/>
        </w:rPr>
      </w:pPr>
    </w:p>
    <w:p w14:paraId="17591EB4" w14:textId="77777777" w:rsidR="005B3B98" w:rsidRPr="00281C4D" w:rsidRDefault="005B3B98" w:rsidP="005B3B98">
      <w:pPr>
        <w:ind w:firstLine="720"/>
        <w:rPr>
          <w:lang w:val="en-US"/>
        </w:rPr>
      </w:pPr>
    </w:p>
    <w:p w14:paraId="608B65CF" w14:textId="77777777" w:rsidR="005B3B98" w:rsidRPr="00281C4D" w:rsidRDefault="005B3B98" w:rsidP="005B3B98">
      <w:pPr>
        <w:ind w:firstLine="720"/>
        <w:rPr>
          <w:lang w:val="en-US"/>
        </w:rPr>
      </w:pPr>
    </w:p>
    <w:p w14:paraId="0EEAC382" w14:textId="77777777" w:rsidR="005B3B98" w:rsidRPr="00281C4D" w:rsidRDefault="005B3B98" w:rsidP="005B3B98">
      <w:pPr>
        <w:ind w:firstLine="720"/>
        <w:rPr>
          <w:lang w:val="en-US"/>
        </w:rPr>
      </w:pPr>
    </w:p>
    <w:p w14:paraId="40E58859" w14:textId="77777777" w:rsidR="005B3B98" w:rsidRPr="00281C4D" w:rsidRDefault="005B3B98" w:rsidP="005B3B98">
      <w:pPr>
        <w:ind w:firstLine="720"/>
        <w:rPr>
          <w:lang w:val="en-US"/>
        </w:rPr>
      </w:pPr>
    </w:p>
    <w:sectPr w:rsidR="005B3B98" w:rsidRPr="00281C4D" w:rsidSect="00DC63DC">
      <w:headerReference w:type="default" r:id="rId10"/>
      <w:footerReference w:type="default" r:id="rId11"/>
      <w:headerReference w:type="first" r:id="rId12"/>
      <w:footerReference w:type="first" r:id="rId13"/>
      <w:pgSz w:w="11910" w:h="16840"/>
      <w:pgMar w:top="986" w:right="1080" w:bottom="1440" w:left="108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BAF57" w14:textId="77777777" w:rsidR="00966137" w:rsidRDefault="00966137" w:rsidP="00654CA2">
      <w:r>
        <w:separator/>
      </w:r>
    </w:p>
  </w:endnote>
  <w:endnote w:type="continuationSeparator" w:id="0">
    <w:p w14:paraId="5BA82FD2" w14:textId="77777777" w:rsidR="00966137" w:rsidRDefault="00966137" w:rsidP="00654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igtree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95118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76550C" w14:textId="135C95C8" w:rsidR="00181B77" w:rsidRDefault="00181B77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8ABA88" w14:textId="77777777" w:rsidR="00181B77" w:rsidRDefault="00181B7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D287B" w14:textId="103AD831" w:rsidR="00B43A24" w:rsidRDefault="00B43A24">
    <w:pPr>
      <w:pStyle w:val="Piedepgina"/>
      <w:jc w:val="right"/>
    </w:pPr>
  </w:p>
  <w:p w14:paraId="516388E5" w14:textId="77777777" w:rsidR="00B43A24" w:rsidRDefault="00B43A2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D0C91" w14:textId="77777777" w:rsidR="00966137" w:rsidRDefault="00966137" w:rsidP="00654CA2">
      <w:r>
        <w:separator/>
      </w:r>
    </w:p>
  </w:footnote>
  <w:footnote w:type="continuationSeparator" w:id="0">
    <w:p w14:paraId="4BEAC780" w14:textId="77777777" w:rsidR="00966137" w:rsidRDefault="00966137" w:rsidP="00654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2295E" w14:textId="6821F254" w:rsidR="00A91F1F" w:rsidRDefault="00A91F1F" w:rsidP="00A91F1F">
    <w:pPr>
      <w:pStyle w:val="Encabezado"/>
    </w:pPr>
    <w:r w:rsidRPr="00164353">
      <w:rPr>
        <w:noProof/>
      </w:rPr>
      <w:drawing>
        <wp:anchor distT="0" distB="0" distL="114300" distR="114300" simplePos="0" relativeHeight="251656192" behindDoc="0" locked="0" layoutInCell="1" allowOverlap="1" wp14:anchorId="1BB18A84" wp14:editId="73E78508">
          <wp:simplePos x="0" y="0"/>
          <wp:positionH relativeFrom="margin">
            <wp:align>left</wp:align>
          </wp:positionH>
          <wp:positionV relativeFrom="paragraph">
            <wp:posOffset>26035</wp:posOffset>
          </wp:positionV>
          <wp:extent cx="1971675" cy="509905"/>
          <wp:effectExtent l="0" t="0" r="0" b="4445"/>
          <wp:wrapNone/>
          <wp:docPr id="13" name="Imagen 13">
            <a:extLst xmlns:a="http://schemas.openxmlformats.org/drawingml/2006/main">
              <a:ext uri="{FF2B5EF4-FFF2-40B4-BE49-F238E27FC236}">
                <a16:creationId xmlns:a16="http://schemas.microsoft.com/office/drawing/2014/main" id="{6F06E9AA-6479-49CF-8D9D-1AB0E7A940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>
                    <a:extLst>
                      <a:ext uri="{FF2B5EF4-FFF2-40B4-BE49-F238E27FC236}">
                        <a16:creationId xmlns:a16="http://schemas.microsoft.com/office/drawing/2014/main" id="{6F06E9AA-6479-49CF-8D9D-1AB0E7A9404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-2464" r="-2464"/>
                  <a:stretch/>
                </pic:blipFill>
                <pic:spPr>
                  <a:xfrm>
                    <a:off x="0" y="0"/>
                    <a:ext cx="1971675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19DCC8" w14:textId="77777777" w:rsidR="00A91F1F" w:rsidRDefault="00A91F1F" w:rsidP="00A91F1F">
    <w:pPr>
      <w:pStyle w:val="Encabezado"/>
    </w:pPr>
    <w:r w:rsidRPr="00164353">
      <w:rPr>
        <w:noProof/>
      </w:rPr>
      <w:drawing>
        <wp:anchor distT="0" distB="0" distL="114300" distR="114300" simplePos="0" relativeHeight="251659264" behindDoc="0" locked="0" layoutInCell="1" allowOverlap="1" wp14:anchorId="0F7BF640" wp14:editId="13E77F64">
          <wp:simplePos x="0" y="0"/>
          <wp:positionH relativeFrom="margin">
            <wp:align>right</wp:align>
          </wp:positionH>
          <wp:positionV relativeFrom="paragraph">
            <wp:posOffset>81280</wp:posOffset>
          </wp:positionV>
          <wp:extent cx="1308735" cy="300825"/>
          <wp:effectExtent l="0" t="0" r="5715" b="4445"/>
          <wp:wrapNone/>
          <wp:docPr id="14" name="Imagen 1">
            <a:extLst xmlns:a="http://schemas.openxmlformats.org/drawingml/2006/main">
              <a:ext uri="{FF2B5EF4-FFF2-40B4-BE49-F238E27FC236}">
                <a16:creationId xmlns:a16="http://schemas.microsoft.com/office/drawing/2014/main" id="{96546D85-7656-4522-9486-C7C3D3CD15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1">
                    <a:extLst>
                      <a:ext uri="{FF2B5EF4-FFF2-40B4-BE49-F238E27FC236}">
                        <a16:creationId xmlns:a16="http://schemas.microsoft.com/office/drawing/2014/main" id="{96546D85-7656-4522-9486-C7C3D3CD158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300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37B223" w14:textId="77777777" w:rsidR="00A91F1F" w:rsidRPr="009B05B1" w:rsidRDefault="00A91F1F" w:rsidP="00A91F1F">
    <w:pPr>
      <w:pStyle w:val="Encabezado"/>
      <w:jc w:val="center"/>
      <w:rPr>
        <w:rFonts w:asciiTheme="minorHAnsi" w:hAnsiTheme="minorHAnsi" w:cstheme="minorHAnsi"/>
        <w:b/>
        <w:color w:val="215868" w:themeColor="accent5" w:themeShade="80"/>
        <w:sz w:val="12"/>
        <w:szCs w:val="6"/>
      </w:rPr>
    </w:pPr>
  </w:p>
  <w:p w14:paraId="559BA1A1" w14:textId="031562A1" w:rsidR="00A91F1F" w:rsidRPr="00DC63DC" w:rsidRDefault="00643A59" w:rsidP="00DC63DC">
    <w:pPr>
      <w:pStyle w:val="Encabezado"/>
      <w:jc w:val="center"/>
      <w:rPr>
        <w:b/>
        <w:color w:val="244061" w:themeColor="accent1" w:themeShade="80"/>
        <w:sz w:val="36"/>
      </w:rPr>
    </w:pPr>
    <w:r>
      <w:rPr>
        <w:b/>
        <w:color w:val="004238"/>
        <w:sz w:val="36"/>
      </w:rPr>
      <w:pict w14:anchorId="2393B0B7">
        <v:rect id="_x0000_i1026" style="width:448.6pt;height:1pt" o:hrpct="989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48F61" w14:textId="2221856C" w:rsidR="003975CA" w:rsidRDefault="003975CA" w:rsidP="003975CA">
    <w:pPr>
      <w:pStyle w:val="Encabezado"/>
    </w:pPr>
    <w:r w:rsidRPr="00164353">
      <w:rPr>
        <w:noProof/>
      </w:rPr>
      <w:drawing>
        <wp:anchor distT="0" distB="0" distL="114300" distR="114300" simplePos="0" relativeHeight="251660288" behindDoc="0" locked="0" layoutInCell="1" allowOverlap="1" wp14:anchorId="549CEFD3" wp14:editId="0AADEDDF">
          <wp:simplePos x="0" y="0"/>
          <wp:positionH relativeFrom="margin">
            <wp:align>left</wp:align>
          </wp:positionH>
          <wp:positionV relativeFrom="paragraph">
            <wp:posOffset>26035</wp:posOffset>
          </wp:positionV>
          <wp:extent cx="1971675" cy="509905"/>
          <wp:effectExtent l="0" t="0" r="0" b="4445"/>
          <wp:wrapNone/>
          <wp:docPr id="65" name="Imagen 5">
            <a:extLst xmlns:a="http://schemas.openxmlformats.org/drawingml/2006/main">
              <a:ext uri="{FF2B5EF4-FFF2-40B4-BE49-F238E27FC236}">
                <a16:creationId xmlns:a16="http://schemas.microsoft.com/office/drawing/2014/main" id="{6F06E9AA-6479-49CF-8D9D-1AB0E7A940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>
                    <a:extLst>
                      <a:ext uri="{FF2B5EF4-FFF2-40B4-BE49-F238E27FC236}">
                        <a16:creationId xmlns:a16="http://schemas.microsoft.com/office/drawing/2014/main" id="{6F06E9AA-6479-49CF-8D9D-1AB0E7A9404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-2464" r="-2464"/>
                  <a:stretch/>
                </pic:blipFill>
                <pic:spPr>
                  <a:xfrm>
                    <a:off x="0" y="0"/>
                    <a:ext cx="1971675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6D7AF1" w14:textId="77777777" w:rsidR="003975CA" w:rsidRDefault="003975CA" w:rsidP="003975CA">
    <w:pPr>
      <w:pStyle w:val="Encabezado"/>
    </w:pPr>
    <w:r w:rsidRPr="00164353">
      <w:rPr>
        <w:noProof/>
      </w:rPr>
      <w:drawing>
        <wp:anchor distT="0" distB="0" distL="114300" distR="114300" simplePos="0" relativeHeight="251661312" behindDoc="0" locked="0" layoutInCell="1" allowOverlap="1" wp14:anchorId="33B030B1" wp14:editId="4D8B4BCB">
          <wp:simplePos x="0" y="0"/>
          <wp:positionH relativeFrom="margin">
            <wp:align>right</wp:align>
          </wp:positionH>
          <wp:positionV relativeFrom="paragraph">
            <wp:posOffset>81280</wp:posOffset>
          </wp:positionV>
          <wp:extent cx="1308735" cy="300825"/>
          <wp:effectExtent l="0" t="0" r="5715" b="4445"/>
          <wp:wrapNone/>
          <wp:docPr id="66" name="Imagen 1">
            <a:extLst xmlns:a="http://schemas.openxmlformats.org/drawingml/2006/main">
              <a:ext uri="{FF2B5EF4-FFF2-40B4-BE49-F238E27FC236}">
                <a16:creationId xmlns:a16="http://schemas.microsoft.com/office/drawing/2014/main" id="{96546D85-7656-4522-9486-C7C3D3CD15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1">
                    <a:extLst>
                      <a:ext uri="{FF2B5EF4-FFF2-40B4-BE49-F238E27FC236}">
                        <a16:creationId xmlns:a16="http://schemas.microsoft.com/office/drawing/2014/main" id="{96546D85-7656-4522-9486-C7C3D3CD158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300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7124F62" w14:textId="77777777" w:rsidR="003975CA" w:rsidRPr="009B05B1" w:rsidRDefault="003975CA" w:rsidP="003975CA">
    <w:pPr>
      <w:pStyle w:val="Encabezado"/>
      <w:jc w:val="center"/>
      <w:rPr>
        <w:rFonts w:asciiTheme="minorHAnsi" w:hAnsiTheme="minorHAnsi" w:cstheme="minorHAnsi"/>
        <w:b/>
        <w:color w:val="215868" w:themeColor="accent5" w:themeShade="80"/>
        <w:sz w:val="12"/>
        <w:szCs w:val="6"/>
      </w:rPr>
    </w:pPr>
  </w:p>
  <w:p w14:paraId="747C48A7" w14:textId="77777777" w:rsidR="003975CA" w:rsidRPr="00FC6888" w:rsidRDefault="00643A59" w:rsidP="003975CA">
    <w:pPr>
      <w:pStyle w:val="Encabezado"/>
      <w:jc w:val="center"/>
      <w:rPr>
        <w:b/>
        <w:color w:val="244061" w:themeColor="accent1" w:themeShade="80"/>
        <w:sz w:val="36"/>
      </w:rPr>
    </w:pPr>
    <w:r>
      <w:rPr>
        <w:b/>
        <w:color w:val="004238"/>
        <w:sz w:val="36"/>
      </w:rPr>
      <w:pict w14:anchorId="4A64A0CC">
        <v:rect id="_x0000_i1027" style="width:448.6pt;height:1pt" o:hrpct="989" o:hralign="center" o:hrstd="t" o:hr="t" fillcolor="#a0a0a0" stroked="f"/>
      </w:pict>
    </w:r>
  </w:p>
  <w:p w14:paraId="5EFC17A4" w14:textId="77777777" w:rsidR="003975CA" w:rsidRPr="009B05B1" w:rsidRDefault="003975CA" w:rsidP="003975CA">
    <w:pPr>
      <w:pStyle w:val="Encabezado"/>
      <w:jc w:val="center"/>
      <w:rPr>
        <w:rFonts w:asciiTheme="minorHAnsi" w:hAnsiTheme="minorHAnsi" w:cstheme="minorHAnsi"/>
        <w:b/>
        <w:color w:val="215868" w:themeColor="accent5" w:themeShade="80"/>
        <w:sz w:val="12"/>
        <w:szCs w:val="6"/>
      </w:rPr>
    </w:pPr>
  </w:p>
  <w:p w14:paraId="10100CC3" w14:textId="22A7D3B2" w:rsidR="00BA615A" w:rsidRPr="00C51155" w:rsidRDefault="000F6749" w:rsidP="003975CA">
    <w:pPr>
      <w:tabs>
        <w:tab w:val="left" w:pos="2500"/>
      </w:tabs>
      <w:suppressAutoHyphens/>
      <w:ind w:left="-284"/>
      <w:jc w:val="center"/>
      <w:textAlignment w:val="baseline"/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n-US"/>
      </w:rPr>
    </w:pPr>
    <w:r w:rsidRPr="00C51155"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n-US"/>
      </w:rPr>
      <w:t xml:space="preserve">UNIVERSITY MASTER'S </w:t>
    </w:r>
    <w:r w:rsidR="003018CF" w:rsidRPr="00C51155"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n-US"/>
      </w:rPr>
      <w:t xml:space="preserve">DEGREE </w:t>
    </w:r>
    <w:r w:rsidRPr="00C51155"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n-US"/>
      </w:rPr>
      <w:t xml:space="preserve">IN </w:t>
    </w:r>
  </w:p>
  <w:p w14:paraId="0823DADA" w14:textId="7CBEC5F4" w:rsidR="003975CA" w:rsidRPr="00C51155" w:rsidRDefault="000F6749" w:rsidP="003975CA">
    <w:pPr>
      <w:tabs>
        <w:tab w:val="left" w:pos="2500"/>
      </w:tabs>
      <w:suppressAutoHyphens/>
      <w:ind w:left="-284"/>
      <w:jc w:val="center"/>
      <w:textAlignment w:val="baseline"/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n-US"/>
      </w:rPr>
    </w:pPr>
    <w:r w:rsidRPr="00C51155"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n-US"/>
      </w:rPr>
      <w:t>MOLECULAR BIOLOGY, CELL BIOLOGY</w:t>
    </w:r>
    <w:r w:rsidR="00F559A6" w:rsidRPr="00C51155"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n-US"/>
      </w:rPr>
      <w:t>,</w:t>
    </w:r>
    <w:r w:rsidRPr="00C51155"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n-US"/>
      </w:rPr>
      <w:t xml:space="preserve"> AND GENETICS  </w:t>
    </w:r>
  </w:p>
  <w:p w14:paraId="3B62A8FD" w14:textId="77777777" w:rsidR="003975CA" w:rsidRPr="00FC6888" w:rsidRDefault="00643A59" w:rsidP="003975CA">
    <w:pPr>
      <w:pStyle w:val="Encabezado"/>
      <w:jc w:val="center"/>
      <w:rPr>
        <w:b/>
        <w:color w:val="244061" w:themeColor="accent1" w:themeShade="80"/>
        <w:sz w:val="36"/>
      </w:rPr>
    </w:pPr>
    <w:r>
      <w:rPr>
        <w:b/>
        <w:color w:val="244061" w:themeColor="accent1" w:themeShade="80"/>
        <w:sz w:val="36"/>
      </w:rPr>
      <w:pict w14:anchorId="1179801D">
        <v:rect id="_x0000_i1028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D2BF3"/>
    <w:multiLevelType w:val="hybridMultilevel"/>
    <w:tmpl w:val="F69678BC"/>
    <w:lvl w:ilvl="0" w:tplc="6EAAE59A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1009A2"/>
    <w:multiLevelType w:val="hybridMultilevel"/>
    <w:tmpl w:val="BA6444D2"/>
    <w:lvl w:ilvl="0" w:tplc="6EAAE59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4"/>
      </w:rPr>
    </w:lvl>
    <w:lvl w:ilvl="1" w:tplc="BC049F1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F7EB1"/>
    <w:multiLevelType w:val="hybridMultilevel"/>
    <w:tmpl w:val="613CD840"/>
    <w:lvl w:ilvl="0" w:tplc="52EC993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olor w:val="auto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462D81"/>
    <w:multiLevelType w:val="hybridMultilevel"/>
    <w:tmpl w:val="A63853E2"/>
    <w:lvl w:ilvl="0" w:tplc="52EC993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401880"/>
    <w:multiLevelType w:val="hybridMultilevel"/>
    <w:tmpl w:val="9B4EA3F2"/>
    <w:lvl w:ilvl="0" w:tplc="7D245BBC"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AC12BF"/>
    <w:multiLevelType w:val="hybridMultilevel"/>
    <w:tmpl w:val="B97C4864"/>
    <w:lvl w:ilvl="0" w:tplc="52EC993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2"/>
      </w:r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DD3793"/>
    <w:multiLevelType w:val="hybridMultilevel"/>
    <w:tmpl w:val="8BB64F0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2"/>
      </w:r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22268D"/>
    <w:multiLevelType w:val="hybridMultilevel"/>
    <w:tmpl w:val="6A24531A"/>
    <w:lvl w:ilvl="0" w:tplc="BC96679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F1739F"/>
    <w:multiLevelType w:val="multilevel"/>
    <w:tmpl w:val="F14CA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D1507D"/>
    <w:multiLevelType w:val="multilevel"/>
    <w:tmpl w:val="43464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8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8436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133"/>
    <w:rsid w:val="000017CD"/>
    <w:rsid w:val="000054BA"/>
    <w:rsid w:val="00005630"/>
    <w:rsid w:val="00007241"/>
    <w:rsid w:val="00013349"/>
    <w:rsid w:val="00031782"/>
    <w:rsid w:val="00033127"/>
    <w:rsid w:val="000375F2"/>
    <w:rsid w:val="00050A5D"/>
    <w:rsid w:val="00051D42"/>
    <w:rsid w:val="000529DE"/>
    <w:rsid w:val="000537ED"/>
    <w:rsid w:val="00057E06"/>
    <w:rsid w:val="00063600"/>
    <w:rsid w:val="00070EF1"/>
    <w:rsid w:val="00072904"/>
    <w:rsid w:val="00077D3A"/>
    <w:rsid w:val="00081C70"/>
    <w:rsid w:val="000848C0"/>
    <w:rsid w:val="00091B45"/>
    <w:rsid w:val="0009529C"/>
    <w:rsid w:val="000A0240"/>
    <w:rsid w:val="000A4BA3"/>
    <w:rsid w:val="000A6DE6"/>
    <w:rsid w:val="000B2708"/>
    <w:rsid w:val="000B4F26"/>
    <w:rsid w:val="000C2CF1"/>
    <w:rsid w:val="000C676F"/>
    <w:rsid w:val="000C7B90"/>
    <w:rsid w:val="000D0BF4"/>
    <w:rsid w:val="000F2CBE"/>
    <w:rsid w:val="000F3706"/>
    <w:rsid w:val="000F4E43"/>
    <w:rsid w:val="000F6749"/>
    <w:rsid w:val="00103A99"/>
    <w:rsid w:val="00104A06"/>
    <w:rsid w:val="00105E4F"/>
    <w:rsid w:val="00111F02"/>
    <w:rsid w:val="001218D0"/>
    <w:rsid w:val="00122E33"/>
    <w:rsid w:val="0012482D"/>
    <w:rsid w:val="00127355"/>
    <w:rsid w:val="00136D5A"/>
    <w:rsid w:val="00145178"/>
    <w:rsid w:val="001457CB"/>
    <w:rsid w:val="00151253"/>
    <w:rsid w:val="001613BD"/>
    <w:rsid w:val="00163AE7"/>
    <w:rsid w:val="00164F66"/>
    <w:rsid w:val="00166E6D"/>
    <w:rsid w:val="001718C6"/>
    <w:rsid w:val="00172003"/>
    <w:rsid w:val="001722B1"/>
    <w:rsid w:val="00181B77"/>
    <w:rsid w:val="00181E6C"/>
    <w:rsid w:val="00187A40"/>
    <w:rsid w:val="001C622E"/>
    <w:rsid w:val="001D514A"/>
    <w:rsid w:val="001E6710"/>
    <w:rsid w:val="001E7DF4"/>
    <w:rsid w:val="001F15C5"/>
    <w:rsid w:val="001F44C8"/>
    <w:rsid w:val="002009C5"/>
    <w:rsid w:val="002256B3"/>
    <w:rsid w:val="0023017F"/>
    <w:rsid w:val="00235C4D"/>
    <w:rsid w:val="0023695E"/>
    <w:rsid w:val="00246B46"/>
    <w:rsid w:val="00247C50"/>
    <w:rsid w:val="00256FD9"/>
    <w:rsid w:val="00263371"/>
    <w:rsid w:val="002648FA"/>
    <w:rsid w:val="00265C23"/>
    <w:rsid w:val="00270779"/>
    <w:rsid w:val="00277F8D"/>
    <w:rsid w:val="00281C4D"/>
    <w:rsid w:val="002A042B"/>
    <w:rsid w:val="002A19B0"/>
    <w:rsid w:val="002A7FF1"/>
    <w:rsid w:val="002B7DB1"/>
    <w:rsid w:val="002C79BB"/>
    <w:rsid w:val="002D62D0"/>
    <w:rsid w:val="002D6FF8"/>
    <w:rsid w:val="002E0CBE"/>
    <w:rsid w:val="002E4617"/>
    <w:rsid w:val="002E49BA"/>
    <w:rsid w:val="002F6B11"/>
    <w:rsid w:val="003018CF"/>
    <w:rsid w:val="00310934"/>
    <w:rsid w:val="0031240F"/>
    <w:rsid w:val="00312623"/>
    <w:rsid w:val="00314F9E"/>
    <w:rsid w:val="00315819"/>
    <w:rsid w:val="00317B57"/>
    <w:rsid w:val="003216D3"/>
    <w:rsid w:val="00322FC9"/>
    <w:rsid w:val="003263C3"/>
    <w:rsid w:val="003277D9"/>
    <w:rsid w:val="00337AEF"/>
    <w:rsid w:val="00341217"/>
    <w:rsid w:val="0034275B"/>
    <w:rsid w:val="00343ED0"/>
    <w:rsid w:val="00361066"/>
    <w:rsid w:val="00372906"/>
    <w:rsid w:val="0037379B"/>
    <w:rsid w:val="00383834"/>
    <w:rsid w:val="00386F08"/>
    <w:rsid w:val="00390831"/>
    <w:rsid w:val="003975CA"/>
    <w:rsid w:val="003B5EA1"/>
    <w:rsid w:val="003C5FC2"/>
    <w:rsid w:val="003D1A1F"/>
    <w:rsid w:val="003D1A8E"/>
    <w:rsid w:val="003D2B3B"/>
    <w:rsid w:val="003E2A68"/>
    <w:rsid w:val="003E7BA2"/>
    <w:rsid w:val="003F57A5"/>
    <w:rsid w:val="003F59D2"/>
    <w:rsid w:val="003F7030"/>
    <w:rsid w:val="0041006E"/>
    <w:rsid w:val="00417714"/>
    <w:rsid w:val="00417A41"/>
    <w:rsid w:val="004223EC"/>
    <w:rsid w:val="004249E0"/>
    <w:rsid w:val="00446151"/>
    <w:rsid w:val="00454E00"/>
    <w:rsid w:val="00460CF9"/>
    <w:rsid w:val="00464179"/>
    <w:rsid w:val="00467E01"/>
    <w:rsid w:val="00472867"/>
    <w:rsid w:val="00472FAB"/>
    <w:rsid w:val="004758F9"/>
    <w:rsid w:val="00496036"/>
    <w:rsid w:val="004A7635"/>
    <w:rsid w:val="004B08D5"/>
    <w:rsid w:val="004B257C"/>
    <w:rsid w:val="004C29FD"/>
    <w:rsid w:val="004D3CEB"/>
    <w:rsid w:val="004E563E"/>
    <w:rsid w:val="004F3977"/>
    <w:rsid w:val="004F58F7"/>
    <w:rsid w:val="004F60F7"/>
    <w:rsid w:val="00500A03"/>
    <w:rsid w:val="00507691"/>
    <w:rsid w:val="00512E50"/>
    <w:rsid w:val="005140CA"/>
    <w:rsid w:val="00522B03"/>
    <w:rsid w:val="005274DC"/>
    <w:rsid w:val="00530CF3"/>
    <w:rsid w:val="00533993"/>
    <w:rsid w:val="005357AF"/>
    <w:rsid w:val="005407F8"/>
    <w:rsid w:val="00542F87"/>
    <w:rsid w:val="005524BF"/>
    <w:rsid w:val="005546BC"/>
    <w:rsid w:val="005602AB"/>
    <w:rsid w:val="00560E05"/>
    <w:rsid w:val="0056226A"/>
    <w:rsid w:val="00564E1A"/>
    <w:rsid w:val="0056545A"/>
    <w:rsid w:val="00572B19"/>
    <w:rsid w:val="00575ED9"/>
    <w:rsid w:val="00594DFC"/>
    <w:rsid w:val="00595E22"/>
    <w:rsid w:val="0059623E"/>
    <w:rsid w:val="005A3AB9"/>
    <w:rsid w:val="005A5262"/>
    <w:rsid w:val="005B3B98"/>
    <w:rsid w:val="005C05E2"/>
    <w:rsid w:val="005C6375"/>
    <w:rsid w:val="005D1486"/>
    <w:rsid w:val="005D2811"/>
    <w:rsid w:val="005D4960"/>
    <w:rsid w:val="005D7B36"/>
    <w:rsid w:val="005F0A18"/>
    <w:rsid w:val="005F2249"/>
    <w:rsid w:val="00612681"/>
    <w:rsid w:val="00613DFD"/>
    <w:rsid w:val="00615091"/>
    <w:rsid w:val="0063075A"/>
    <w:rsid w:val="00631C39"/>
    <w:rsid w:val="00635ADE"/>
    <w:rsid w:val="00643A59"/>
    <w:rsid w:val="00645179"/>
    <w:rsid w:val="00651960"/>
    <w:rsid w:val="00653695"/>
    <w:rsid w:val="0065432C"/>
    <w:rsid w:val="00654CA2"/>
    <w:rsid w:val="00660AEC"/>
    <w:rsid w:val="006769A6"/>
    <w:rsid w:val="00677C5A"/>
    <w:rsid w:val="006815F3"/>
    <w:rsid w:val="00685706"/>
    <w:rsid w:val="00687C78"/>
    <w:rsid w:val="00691511"/>
    <w:rsid w:val="0069340F"/>
    <w:rsid w:val="006B5F7A"/>
    <w:rsid w:val="006B7C7A"/>
    <w:rsid w:val="006D054A"/>
    <w:rsid w:val="006E027D"/>
    <w:rsid w:val="006E71AA"/>
    <w:rsid w:val="006F40EB"/>
    <w:rsid w:val="006F5268"/>
    <w:rsid w:val="007132CD"/>
    <w:rsid w:val="00722BC2"/>
    <w:rsid w:val="00724D28"/>
    <w:rsid w:val="00731482"/>
    <w:rsid w:val="0073303D"/>
    <w:rsid w:val="0073304D"/>
    <w:rsid w:val="00743B41"/>
    <w:rsid w:val="00744025"/>
    <w:rsid w:val="007451B6"/>
    <w:rsid w:val="00762FE3"/>
    <w:rsid w:val="007666B8"/>
    <w:rsid w:val="0076754B"/>
    <w:rsid w:val="00773DDB"/>
    <w:rsid w:val="00775F8E"/>
    <w:rsid w:val="0078595C"/>
    <w:rsid w:val="007859C3"/>
    <w:rsid w:val="00797C30"/>
    <w:rsid w:val="007A0031"/>
    <w:rsid w:val="007A5854"/>
    <w:rsid w:val="007B410C"/>
    <w:rsid w:val="007B54D6"/>
    <w:rsid w:val="007C0133"/>
    <w:rsid w:val="007C1547"/>
    <w:rsid w:val="007C6D66"/>
    <w:rsid w:val="007D1292"/>
    <w:rsid w:val="007D33E5"/>
    <w:rsid w:val="007E4332"/>
    <w:rsid w:val="007F0319"/>
    <w:rsid w:val="007F05A5"/>
    <w:rsid w:val="007F1CE5"/>
    <w:rsid w:val="007F602C"/>
    <w:rsid w:val="008002AE"/>
    <w:rsid w:val="00804D9D"/>
    <w:rsid w:val="00807031"/>
    <w:rsid w:val="00807DE4"/>
    <w:rsid w:val="00813B14"/>
    <w:rsid w:val="008243A7"/>
    <w:rsid w:val="00825952"/>
    <w:rsid w:val="00826557"/>
    <w:rsid w:val="00827702"/>
    <w:rsid w:val="00832149"/>
    <w:rsid w:val="00832625"/>
    <w:rsid w:val="008620BF"/>
    <w:rsid w:val="0086480D"/>
    <w:rsid w:val="00865667"/>
    <w:rsid w:val="008666CF"/>
    <w:rsid w:val="008810AF"/>
    <w:rsid w:val="00881C38"/>
    <w:rsid w:val="00884CDD"/>
    <w:rsid w:val="00885257"/>
    <w:rsid w:val="00892018"/>
    <w:rsid w:val="00892321"/>
    <w:rsid w:val="00892C72"/>
    <w:rsid w:val="0089667C"/>
    <w:rsid w:val="008B044E"/>
    <w:rsid w:val="008B5F02"/>
    <w:rsid w:val="008C4BD0"/>
    <w:rsid w:val="008E2518"/>
    <w:rsid w:val="008F7E80"/>
    <w:rsid w:val="0090133A"/>
    <w:rsid w:val="00901EA8"/>
    <w:rsid w:val="00907447"/>
    <w:rsid w:val="00912308"/>
    <w:rsid w:val="009148B8"/>
    <w:rsid w:val="00924566"/>
    <w:rsid w:val="00933829"/>
    <w:rsid w:val="00940197"/>
    <w:rsid w:val="00947F51"/>
    <w:rsid w:val="0095013C"/>
    <w:rsid w:val="009519A0"/>
    <w:rsid w:val="0095558B"/>
    <w:rsid w:val="00965994"/>
    <w:rsid w:val="00966137"/>
    <w:rsid w:val="0096644D"/>
    <w:rsid w:val="0097407C"/>
    <w:rsid w:val="009803A1"/>
    <w:rsid w:val="0098395F"/>
    <w:rsid w:val="009866AF"/>
    <w:rsid w:val="00993302"/>
    <w:rsid w:val="009A68F2"/>
    <w:rsid w:val="009A72AC"/>
    <w:rsid w:val="009B3098"/>
    <w:rsid w:val="009B7EA9"/>
    <w:rsid w:val="009C09EC"/>
    <w:rsid w:val="009C23BC"/>
    <w:rsid w:val="009C2502"/>
    <w:rsid w:val="009C6400"/>
    <w:rsid w:val="009C716A"/>
    <w:rsid w:val="009D3187"/>
    <w:rsid w:val="009D41F8"/>
    <w:rsid w:val="009E5ABC"/>
    <w:rsid w:val="00A00186"/>
    <w:rsid w:val="00A02832"/>
    <w:rsid w:val="00A103B9"/>
    <w:rsid w:val="00A11C9C"/>
    <w:rsid w:val="00A12261"/>
    <w:rsid w:val="00A20402"/>
    <w:rsid w:val="00A2149D"/>
    <w:rsid w:val="00A22435"/>
    <w:rsid w:val="00A250BE"/>
    <w:rsid w:val="00A37E5E"/>
    <w:rsid w:val="00A461E5"/>
    <w:rsid w:val="00A6110F"/>
    <w:rsid w:val="00A6311C"/>
    <w:rsid w:val="00A72A82"/>
    <w:rsid w:val="00A730FF"/>
    <w:rsid w:val="00A7372C"/>
    <w:rsid w:val="00A75CAE"/>
    <w:rsid w:val="00A91F1F"/>
    <w:rsid w:val="00A92D82"/>
    <w:rsid w:val="00AA1328"/>
    <w:rsid w:val="00AA5E42"/>
    <w:rsid w:val="00AA7B31"/>
    <w:rsid w:val="00AB4877"/>
    <w:rsid w:val="00AB4C0F"/>
    <w:rsid w:val="00AC0C0D"/>
    <w:rsid w:val="00AC7893"/>
    <w:rsid w:val="00AD3C5C"/>
    <w:rsid w:val="00AD52B5"/>
    <w:rsid w:val="00AD6846"/>
    <w:rsid w:val="00AE38B4"/>
    <w:rsid w:val="00AF054B"/>
    <w:rsid w:val="00AF2A7A"/>
    <w:rsid w:val="00AF692F"/>
    <w:rsid w:val="00AF7E58"/>
    <w:rsid w:val="00B059EA"/>
    <w:rsid w:val="00B17B4B"/>
    <w:rsid w:val="00B30951"/>
    <w:rsid w:val="00B325CF"/>
    <w:rsid w:val="00B360A8"/>
    <w:rsid w:val="00B4378C"/>
    <w:rsid w:val="00B43A24"/>
    <w:rsid w:val="00B52F7A"/>
    <w:rsid w:val="00B53D15"/>
    <w:rsid w:val="00B53E89"/>
    <w:rsid w:val="00B57354"/>
    <w:rsid w:val="00B7323A"/>
    <w:rsid w:val="00B80265"/>
    <w:rsid w:val="00B8509E"/>
    <w:rsid w:val="00B9635D"/>
    <w:rsid w:val="00B96EBA"/>
    <w:rsid w:val="00BA3901"/>
    <w:rsid w:val="00BA615A"/>
    <w:rsid w:val="00BB0796"/>
    <w:rsid w:val="00BB3F1D"/>
    <w:rsid w:val="00BB5E22"/>
    <w:rsid w:val="00BC5923"/>
    <w:rsid w:val="00BC7D20"/>
    <w:rsid w:val="00BD0DED"/>
    <w:rsid w:val="00BD4A3C"/>
    <w:rsid w:val="00BD5D93"/>
    <w:rsid w:val="00BE383F"/>
    <w:rsid w:val="00BF025D"/>
    <w:rsid w:val="00BF2C44"/>
    <w:rsid w:val="00C06520"/>
    <w:rsid w:val="00C1415D"/>
    <w:rsid w:val="00C148CE"/>
    <w:rsid w:val="00C243C1"/>
    <w:rsid w:val="00C3311C"/>
    <w:rsid w:val="00C33556"/>
    <w:rsid w:val="00C473EC"/>
    <w:rsid w:val="00C47EEF"/>
    <w:rsid w:val="00C51155"/>
    <w:rsid w:val="00C6541C"/>
    <w:rsid w:val="00C67C74"/>
    <w:rsid w:val="00C75D39"/>
    <w:rsid w:val="00C76537"/>
    <w:rsid w:val="00C803B7"/>
    <w:rsid w:val="00C870B4"/>
    <w:rsid w:val="00C970DD"/>
    <w:rsid w:val="00CA7490"/>
    <w:rsid w:val="00CB1072"/>
    <w:rsid w:val="00CB16BD"/>
    <w:rsid w:val="00CC72AA"/>
    <w:rsid w:val="00CD116B"/>
    <w:rsid w:val="00CD186F"/>
    <w:rsid w:val="00CD6CF5"/>
    <w:rsid w:val="00CE12AD"/>
    <w:rsid w:val="00CE3811"/>
    <w:rsid w:val="00CF3D1E"/>
    <w:rsid w:val="00CF49DB"/>
    <w:rsid w:val="00D075ED"/>
    <w:rsid w:val="00D12502"/>
    <w:rsid w:val="00D132E3"/>
    <w:rsid w:val="00D22971"/>
    <w:rsid w:val="00D3076C"/>
    <w:rsid w:val="00D3141C"/>
    <w:rsid w:val="00D45CBD"/>
    <w:rsid w:val="00D46884"/>
    <w:rsid w:val="00D476D7"/>
    <w:rsid w:val="00D50CD0"/>
    <w:rsid w:val="00D57113"/>
    <w:rsid w:val="00D73B9A"/>
    <w:rsid w:val="00D822F0"/>
    <w:rsid w:val="00D85FA1"/>
    <w:rsid w:val="00D86179"/>
    <w:rsid w:val="00D901DF"/>
    <w:rsid w:val="00D90624"/>
    <w:rsid w:val="00D97AE1"/>
    <w:rsid w:val="00DA47CF"/>
    <w:rsid w:val="00DB5475"/>
    <w:rsid w:val="00DC5B92"/>
    <w:rsid w:val="00DC5DFC"/>
    <w:rsid w:val="00DC63DC"/>
    <w:rsid w:val="00DD1AAB"/>
    <w:rsid w:val="00DD26BA"/>
    <w:rsid w:val="00DE468C"/>
    <w:rsid w:val="00E02BD5"/>
    <w:rsid w:val="00E264A6"/>
    <w:rsid w:val="00E27A71"/>
    <w:rsid w:val="00E400BB"/>
    <w:rsid w:val="00E40837"/>
    <w:rsid w:val="00E457FB"/>
    <w:rsid w:val="00E556FC"/>
    <w:rsid w:val="00E6031D"/>
    <w:rsid w:val="00E721A8"/>
    <w:rsid w:val="00E77B5E"/>
    <w:rsid w:val="00E93FCD"/>
    <w:rsid w:val="00E95363"/>
    <w:rsid w:val="00E963E8"/>
    <w:rsid w:val="00EA218A"/>
    <w:rsid w:val="00EA3AA8"/>
    <w:rsid w:val="00EB06B4"/>
    <w:rsid w:val="00EB4F27"/>
    <w:rsid w:val="00EB7CE6"/>
    <w:rsid w:val="00EC1788"/>
    <w:rsid w:val="00EC2B13"/>
    <w:rsid w:val="00EC5046"/>
    <w:rsid w:val="00EC784F"/>
    <w:rsid w:val="00ED0CE2"/>
    <w:rsid w:val="00ED451A"/>
    <w:rsid w:val="00EE438D"/>
    <w:rsid w:val="00EF2A1F"/>
    <w:rsid w:val="00F07745"/>
    <w:rsid w:val="00F200DE"/>
    <w:rsid w:val="00F31D3D"/>
    <w:rsid w:val="00F329C0"/>
    <w:rsid w:val="00F443C8"/>
    <w:rsid w:val="00F4575E"/>
    <w:rsid w:val="00F46DC3"/>
    <w:rsid w:val="00F476CA"/>
    <w:rsid w:val="00F52582"/>
    <w:rsid w:val="00F54C26"/>
    <w:rsid w:val="00F559A6"/>
    <w:rsid w:val="00F616DE"/>
    <w:rsid w:val="00F66D05"/>
    <w:rsid w:val="00F67A32"/>
    <w:rsid w:val="00F70B25"/>
    <w:rsid w:val="00F808D2"/>
    <w:rsid w:val="00F8656A"/>
    <w:rsid w:val="00F90562"/>
    <w:rsid w:val="00F94B40"/>
    <w:rsid w:val="00FA4266"/>
    <w:rsid w:val="00FB3723"/>
    <w:rsid w:val="00FC53AD"/>
    <w:rsid w:val="00FC5CEE"/>
    <w:rsid w:val="00FE419C"/>
    <w:rsid w:val="00FE4A77"/>
    <w:rsid w:val="00FE6DD6"/>
    <w:rsid w:val="00FE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6"/>
    <o:shapelayout v:ext="edit">
      <o:idmap v:ext="edit" data="1"/>
    </o:shapelayout>
  </w:shapeDefaults>
  <w:decimalSymbol w:val=","/>
  <w:listSeparator w:val=";"/>
  <w14:docId w14:val="0210403B"/>
  <w15:docId w15:val="{9A03115F-1BE5-426B-B639-5C7BB511F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ind w:left="14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616D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079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42"/>
      <w:jc w:val="both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5Car">
    <w:name w:val="Título 5 Car"/>
    <w:basedOn w:val="Fuentedeprrafopredeter"/>
    <w:link w:val="Ttulo5"/>
    <w:uiPriority w:val="9"/>
    <w:semiHidden/>
    <w:rsid w:val="00BB0796"/>
    <w:rPr>
      <w:rFonts w:asciiTheme="majorHAnsi" w:eastAsiaTheme="majorEastAsia" w:hAnsiTheme="majorHAnsi" w:cstheme="majorBidi"/>
      <w:color w:val="365F91" w:themeColor="accent1" w:themeShade="BF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804D9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04D9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04D9D"/>
    <w:rPr>
      <w:rFonts w:ascii="Calibri" w:eastAsia="Calibri" w:hAnsi="Calibri" w:cs="Calibri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04D9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04D9D"/>
    <w:rPr>
      <w:rFonts w:ascii="Calibri" w:eastAsia="Calibri" w:hAnsi="Calibri" w:cs="Calibri"/>
      <w:b/>
      <w:bCs/>
      <w:sz w:val="20"/>
      <w:szCs w:val="20"/>
      <w:lang w:val="es-ES"/>
    </w:rPr>
  </w:style>
  <w:style w:type="paragraph" w:styleId="Revisin">
    <w:name w:val="Revision"/>
    <w:hidden/>
    <w:uiPriority w:val="99"/>
    <w:semiHidden/>
    <w:rsid w:val="005357AF"/>
    <w:pPr>
      <w:widowControl/>
      <w:autoSpaceDE/>
      <w:autoSpaceDN/>
    </w:pPr>
    <w:rPr>
      <w:rFonts w:ascii="Calibri" w:eastAsia="Calibri" w:hAnsi="Calibri" w:cs="Calibri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54CA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54CA2"/>
    <w:rPr>
      <w:rFonts w:ascii="Calibri" w:eastAsia="Calibri" w:hAnsi="Calibri" w:cs="Calibri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54CA2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E71AA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E71AA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181B7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1B77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81B7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1B77"/>
    <w:rPr>
      <w:rFonts w:ascii="Calibri" w:eastAsia="Calibri" w:hAnsi="Calibri" w:cs="Calibri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E963E8"/>
    <w:rPr>
      <w:color w:val="800080" w:themeColor="followedHyperlink"/>
      <w:u w:val="single"/>
    </w:rPr>
  </w:style>
  <w:style w:type="paragraph" w:customStyle="1" w:styleId="Default">
    <w:name w:val="Default"/>
    <w:rsid w:val="0023695E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616D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paragraph" w:styleId="NormalWeb">
    <w:name w:val="Normal (Web)"/>
    <w:basedOn w:val="Normal"/>
    <w:uiPriority w:val="99"/>
    <w:unhideWhenUsed/>
    <w:rsid w:val="00F616D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Textoennegrita">
    <w:name w:val="Strong"/>
    <w:basedOn w:val="Fuentedeprrafopredeter"/>
    <w:uiPriority w:val="22"/>
    <w:qFormat/>
    <w:rsid w:val="00F616DE"/>
    <w:rPr>
      <w:b/>
      <w:bCs/>
    </w:rPr>
  </w:style>
  <w:style w:type="character" w:styleId="nfasis">
    <w:name w:val="Emphasis"/>
    <w:basedOn w:val="Fuentedeprrafopredeter"/>
    <w:uiPriority w:val="20"/>
    <w:qFormat/>
    <w:rsid w:val="00F616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538F99484DB1345975737447E7DF37A" ma:contentTypeVersion="19" ma:contentTypeDescription="Crear nuevo documento." ma:contentTypeScope="" ma:versionID="4391400d0f9fe490c171d11c5a904c4e">
  <xsd:schema xmlns:xsd="http://www.w3.org/2001/XMLSchema" xmlns:xs="http://www.w3.org/2001/XMLSchema" xmlns:p="http://schemas.microsoft.com/office/2006/metadata/properties" xmlns:ns3="b526d687-e64b-4dd0-b08c-b6a7cfd6643b" xmlns:ns4="045a6bc1-fa83-4c69-9128-fa146382597a" targetNamespace="http://schemas.microsoft.com/office/2006/metadata/properties" ma:root="true" ma:fieldsID="154d34a68a30f01ac66882667bf68e68" ns3:_="" ns4:_="">
    <xsd:import namespace="b526d687-e64b-4dd0-b08c-b6a7cfd6643b"/>
    <xsd:import namespace="045a6bc1-fa83-4c69-9128-fa146382597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6d687-e64b-4dd0-b08c-b6a7cfd664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a6bc1-fa83-4c69-9128-fa14638259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526d687-e64b-4dd0-b08c-b6a7cfd6643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67AFFB-00B0-4EAA-AF3D-E057ECC2F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26d687-e64b-4dd0-b08c-b6a7cfd6643b"/>
    <ds:schemaRef ds:uri="045a6bc1-fa83-4c69-9128-fa1463825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45BBEA-DFFA-4DDC-9BC1-66377D598109}">
  <ds:schemaRefs>
    <ds:schemaRef ds:uri="b526d687-e64b-4dd0-b08c-b6a7cfd6643b"/>
    <ds:schemaRef ds:uri="http://www.w3.org/XML/1998/namespace"/>
    <ds:schemaRef ds:uri="045a6bc1-fa83-4c69-9128-fa146382597a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8FAF390-FD62-4EBD-8EFC-D163FC1349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María Esther Rodríguez Belmonte</dc:creator>
  <dc:description/>
  <cp:lastModifiedBy>María Esther Rodríguez Belmonte</cp:lastModifiedBy>
  <cp:revision>9</cp:revision>
  <dcterms:created xsi:type="dcterms:W3CDTF">2026-08-14T10:22:00Z</dcterms:created>
  <dcterms:modified xsi:type="dcterms:W3CDTF">2026-08-14T10:27:00Z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2022-07-27T00:00:00Z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2026-06-09T00:00:00Z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D:20220727064600</vt:lpwstr>
  </property>
  <property fmtid="{D5CDD505-2E9C-101B-9397-08002B2CF9AE}" pid="7" name="ContentTypeId">
    <vt:lpwstr>0x010100C538F99484DB1345975737447E7DF37A</vt:lpwstr>
  </property>
</Properties>
</file>