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95E2B" w14:textId="77777777" w:rsidR="0094114D" w:rsidRPr="0094114D" w:rsidRDefault="0094114D" w:rsidP="00BD24B4">
      <w:pPr>
        <w:pStyle w:val="NormalWeb"/>
        <w:spacing w:after="120"/>
        <w:jc w:val="center"/>
        <w:rPr>
          <w:rFonts w:ascii="Calibri" w:eastAsia="Calibri" w:hAnsi="Calibri" w:cs="Calibri"/>
          <w:b/>
          <w:bCs/>
          <w:sz w:val="18"/>
          <w:szCs w:val="18"/>
          <w:lang w:val="es-ES"/>
        </w:rPr>
      </w:pPr>
    </w:p>
    <w:p w14:paraId="44D520A7" w14:textId="5DC835BE" w:rsidR="005C5C2A" w:rsidRPr="006A0C02" w:rsidRDefault="005C5C2A" w:rsidP="00415023">
      <w:pPr>
        <w:pStyle w:val="NormalWeb"/>
        <w:spacing w:after="120"/>
        <w:ind w:left="360"/>
        <w:jc w:val="center"/>
        <w:rPr>
          <w:rFonts w:ascii="Calibri" w:eastAsia="Calibri" w:hAnsi="Calibri" w:cs="Calibri"/>
          <w:b/>
          <w:bCs/>
          <w:sz w:val="40"/>
          <w:szCs w:val="40"/>
          <w:lang w:val="es-ES"/>
        </w:rPr>
      </w:pPr>
      <w:r w:rsidRPr="006A0C02">
        <w:rPr>
          <w:rFonts w:ascii="Calibri" w:eastAsia="Calibri" w:hAnsi="Calibri" w:cs="Calibri"/>
          <w:b/>
          <w:bCs/>
          <w:sz w:val="40"/>
          <w:szCs w:val="40"/>
          <w:lang w:val="es-ES"/>
        </w:rPr>
        <w:t>Título del trabajo</w:t>
      </w:r>
    </w:p>
    <w:p w14:paraId="272882B5" w14:textId="6A0282C4" w:rsidR="003A1927" w:rsidRPr="006A0C02" w:rsidRDefault="003A1927" w:rsidP="00415023">
      <w:pPr>
        <w:pStyle w:val="NormalWeb"/>
        <w:spacing w:after="120"/>
        <w:ind w:left="360"/>
        <w:jc w:val="center"/>
        <w:rPr>
          <w:rFonts w:ascii="Calibri" w:eastAsia="Calibri" w:hAnsi="Calibri" w:cs="Calibri"/>
          <w:sz w:val="32"/>
          <w:szCs w:val="32"/>
          <w:lang w:val="es-ES"/>
        </w:rPr>
      </w:pPr>
      <w:r w:rsidRPr="006A0C02">
        <w:rPr>
          <w:rFonts w:ascii="Calibri" w:eastAsia="Calibri" w:hAnsi="Calibri" w:cs="Calibri"/>
          <w:sz w:val="32"/>
          <w:szCs w:val="32"/>
          <w:lang w:val="es-ES"/>
        </w:rPr>
        <w:t>Título d</w:t>
      </w:r>
      <w:r w:rsidR="00376981" w:rsidRPr="006A0C02">
        <w:rPr>
          <w:rFonts w:ascii="Calibri" w:eastAsia="Calibri" w:hAnsi="Calibri" w:cs="Calibri"/>
          <w:sz w:val="32"/>
          <w:szCs w:val="32"/>
          <w:lang w:val="es-ES"/>
        </w:rPr>
        <w:t>o</w:t>
      </w:r>
      <w:r w:rsidRPr="006A0C02">
        <w:rPr>
          <w:rFonts w:ascii="Calibri" w:eastAsia="Calibri" w:hAnsi="Calibri" w:cs="Calibri"/>
          <w:sz w:val="32"/>
          <w:szCs w:val="32"/>
          <w:lang w:val="es-ES"/>
        </w:rPr>
        <w:t xml:space="preserve"> </w:t>
      </w:r>
      <w:proofErr w:type="spellStart"/>
      <w:r w:rsidRPr="006A0C02">
        <w:rPr>
          <w:rFonts w:ascii="Calibri" w:eastAsia="Calibri" w:hAnsi="Calibri" w:cs="Calibri"/>
          <w:sz w:val="32"/>
          <w:szCs w:val="32"/>
          <w:lang w:val="es-ES"/>
        </w:rPr>
        <w:t>traba</w:t>
      </w:r>
      <w:r w:rsidR="00376981" w:rsidRPr="006A0C02">
        <w:rPr>
          <w:rFonts w:ascii="Calibri" w:eastAsia="Calibri" w:hAnsi="Calibri" w:cs="Calibri"/>
          <w:sz w:val="32"/>
          <w:szCs w:val="32"/>
          <w:lang w:val="es-ES"/>
        </w:rPr>
        <w:t>ll</w:t>
      </w:r>
      <w:r w:rsidRPr="006A0C02">
        <w:rPr>
          <w:rFonts w:ascii="Calibri" w:eastAsia="Calibri" w:hAnsi="Calibri" w:cs="Calibri"/>
          <w:sz w:val="32"/>
          <w:szCs w:val="32"/>
          <w:lang w:val="es-ES"/>
        </w:rPr>
        <w:t>o</w:t>
      </w:r>
      <w:proofErr w:type="spellEnd"/>
    </w:p>
    <w:p w14:paraId="2F12862B" w14:textId="44AE895E" w:rsidR="003A1927" w:rsidRPr="008C0795" w:rsidRDefault="00415023" w:rsidP="00415023">
      <w:pPr>
        <w:pStyle w:val="NormalWeb"/>
        <w:spacing w:after="120"/>
        <w:ind w:left="360"/>
        <w:jc w:val="center"/>
        <w:rPr>
          <w:rFonts w:ascii="Calibri" w:eastAsia="Calibri" w:hAnsi="Calibri" w:cs="Calibri"/>
          <w:sz w:val="32"/>
          <w:szCs w:val="32"/>
          <w:lang w:val="es-ES"/>
        </w:rPr>
      </w:pPr>
      <w:proofErr w:type="spellStart"/>
      <w:r w:rsidRPr="008C0795">
        <w:rPr>
          <w:rFonts w:ascii="Calibri" w:eastAsia="Calibri" w:hAnsi="Calibri" w:cs="Calibri"/>
          <w:sz w:val="32"/>
          <w:szCs w:val="32"/>
          <w:lang w:val="es-ES"/>
        </w:rPr>
        <w:t>Master’s</w:t>
      </w:r>
      <w:proofErr w:type="spellEnd"/>
      <w:r w:rsidRPr="008C0795">
        <w:rPr>
          <w:rFonts w:ascii="Calibri" w:eastAsia="Calibri" w:hAnsi="Calibri" w:cs="Calibri"/>
          <w:sz w:val="32"/>
          <w:szCs w:val="32"/>
          <w:lang w:val="es-ES"/>
        </w:rPr>
        <w:t xml:space="preserve"> </w:t>
      </w:r>
      <w:proofErr w:type="spellStart"/>
      <w:r w:rsidRPr="008C0795">
        <w:rPr>
          <w:rFonts w:ascii="Calibri" w:eastAsia="Calibri" w:hAnsi="Calibri" w:cs="Calibri"/>
          <w:sz w:val="32"/>
          <w:szCs w:val="32"/>
          <w:lang w:val="es-ES"/>
        </w:rPr>
        <w:t>Thesis</w:t>
      </w:r>
      <w:proofErr w:type="spellEnd"/>
      <w:r w:rsidRPr="008C0795">
        <w:rPr>
          <w:rFonts w:ascii="Calibri" w:eastAsia="Calibri" w:hAnsi="Calibri" w:cs="Calibri"/>
          <w:sz w:val="32"/>
          <w:szCs w:val="32"/>
          <w:lang w:val="es-ES"/>
        </w:rPr>
        <w:t xml:space="preserve"> </w:t>
      </w:r>
      <w:proofErr w:type="spellStart"/>
      <w:r w:rsidRPr="008C0795">
        <w:rPr>
          <w:rFonts w:ascii="Calibri" w:eastAsia="Calibri" w:hAnsi="Calibri" w:cs="Calibri"/>
          <w:sz w:val="32"/>
          <w:szCs w:val="32"/>
          <w:lang w:val="es-ES"/>
        </w:rPr>
        <w:t>title</w:t>
      </w:r>
      <w:proofErr w:type="spellEnd"/>
    </w:p>
    <w:p w14:paraId="06AD8712" w14:textId="52E0E744" w:rsidR="006A0C02" w:rsidRPr="008C0795" w:rsidRDefault="0018091A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>
        <w:rPr>
          <w:rFonts w:ascii="Calibri" w:eastAsia="Calibri" w:hAnsi="Calibri" w:cs="Calibri"/>
          <w:lang w:val="es-ES"/>
        </w:rPr>
        <w:pict w14:anchorId="1915050E">
          <v:rect id="_x0000_i1028" style="width:0;height:1.5pt" o:hralign="center" o:hrstd="t" o:hr="t" fillcolor="#a0a0a0" stroked="f"/>
        </w:pict>
      </w:r>
    </w:p>
    <w:p w14:paraId="4C8B39EF" w14:textId="77777777" w:rsidR="006A0C02" w:rsidRPr="008C0795" w:rsidRDefault="006A0C02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21492DD7" w14:textId="2C506B88" w:rsidR="006A0C02" w:rsidRPr="006A0C02" w:rsidRDefault="006A0C02" w:rsidP="006A0C02">
      <w:pPr>
        <w:pStyle w:val="NormalWeb"/>
        <w:spacing w:after="120"/>
        <w:ind w:left="360"/>
        <w:jc w:val="center"/>
        <w:rPr>
          <w:rFonts w:ascii="Calibri" w:eastAsia="Calibri" w:hAnsi="Calibri" w:cs="Calibri"/>
          <w:lang w:val="es-ES"/>
        </w:rPr>
      </w:pPr>
      <w:r w:rsidRPr="006A0C02">
        <w:rPr>
          <w:rFonts w:ascii="Calibri" w:eastAsia="Calibri" w:hAnsi="Calibri" w:cs="Calibri"/>
          <w:lang w:val="es-ES"/>
        </w:rPr>
        <w:t>Espacio l</w:t>
      </w:r>
      <w:r>
        <w:rPr>
          <w:rFonts w:ascii="Calibri" w:eastAsia="Calibri" w:hAnsi="Calibri" w:cs="Calibri"/>
          <w:lang w:val="es-ES"/>
        </w:rPr>
        <w:t xml:space="preserve">ibre (para figuras, si </w:t>
      </w:r>
      <w:r w:rsidR="006A0F7F">
        <w:rPr>
          <w:rFonts w:ascii="Calibri" w:eastAsia="Calibri" w:hAnsi="Calibri" w:cs="Calibri"/>
          <w:lang w:val="es-ES"/>
        </w:rPr>
        <w:t>se quiere)</w:t>
      </w:r>
    </w:p>
    <w:p w14:paraId="664ADD04" w14:textId="77777777" w:rsidR="006A0C02" w:rsidRPr="006A0C02" w:rsidRDefault="006A0C02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69DD39CF" w14:textId="77777777" w:rsidR="006A0C02" w:rsidRPr="006A0C02" w:rsidRDefault="006A0C02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78ADB4F8" w14:textId="77777777" w:rsidR="006A0C02" w:rsidRPr="006A0C02" w:rsidRDefault="006A0C02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39974290" w14:textId="77777777" w:rsidR="006A0C02" w:rsidRPr="006A0C02" w:rsidRDefault="006A0C02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498ECD13" w14:textId="77777777" w:rsidR="006A0F7F" w:rsidRDefault="006A0F7F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6633E485" w14:textId="77777777" w:rsidR="006A0F7F" w:rsidRDefault="006A0F7F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</w:p>
    <w:p w14:paraId="5A1058CC" w14:textId="065E2EBE" w:rsidR="005C5C2A" w:rsidRPr="006A0C02" w:rsidRDefault="00415023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 w:rsidRPr="006A0C02">
        <w:rPr>
          <w:rFonts w:ascii="Calibri" w:eastAsia="Calibri" w:hAnsi="Calibri" w:cs="Calibri"/>
          <w:lang w:val="es-ES"/>
        </w:rPr>
        <w:t>Estudiante:</w:t>
      </w:r>
      <w:r w:rsidR="006A0F7F">
        <w:rPr>
          <w:rFonts w:ascii="Calibri" w:eastAsia="Calibri" w:hAnsi="Calibri" w:cs="Calibri"/>
          <w:lang w:val="es-ES"/>
        </w:rPr>
        <w:t xml:space="preserve"> </w:t>
      </w:r>
    </w:p>
    <w:p w14:paraId="51872DEA" w14:textId="48E252D7" w:rsidR="00053610" w:rsidRPr="006A0C02" w:rsidRDefault="00415023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 w:rsidRPr="006A0C02">
        <w:rPr>
          <w:rFonts w:ascii="Calibri" w:eastAsia="Calibri" w:hAnsi="Calibri" w:cs="Calibri"/>
          <w:lang w:val="es-ES"/>
        </w:rPr>
        <w:t>Director/a:</w:t>
      </w:r>
    </w:p>
    <w:p w14:paraId="28868DC5" w14:textId="7242BA1F" w:rsidR="00415023" w:rsidRPr="00511F4C" w:rsidRDefault="00415023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 w:rsidRPr="00511F4C">
        <w:rPr>
          <w:rFonts w:ascii="Calibri" w:eastAsia="Calibri" w:hAnsi="Calibri" w:cs="Calibri"/>
          <w:lang w:val="es-ES"/>
        </w:rPr>
        <w:t>Codirector/a</w:t>
      </w:r>
      <w:r w:rsidR="00511F4C" w:rsidRPr="00511F4C">
        <w:rPr>
          <w:rFonts w:ascii="Calibri" w:eastAsia="Calibri" w:hAnsi="Calibri" w:cs="Calibri"/>
          <w:lang w:val="es-ES"/>
        </w:rPr>
        <w:t xml:space="preserve"> </w:t>
      </w:r>
      <w:r w:rsidR="00511F4C" w:rsidRPr="008C0795">
        <w:rPr>
          <w:rFonts w:ascii="Calibri" w:eastAsia="Calibri" w:hAnsi="Calibri" w:cs="Calibri"/>
          <w:color w:val="7F7F7F" w:themeColor="text1" w:themeTint="80"/>
          <w:lang w:val="es-ES"/>
        </w:rPr>
        <w:t>(</w:t>
      </w:r>
      <w:r w:rsidR="008C0795" w:rsidRPr="008C0795">
        <w:rPr>
          <w:rFonts w:ascii="Calibri" w:eastAsia="Calibri" w:hAnsi="Calibri" w:cs="Calibri"/>
          <w:color w:val="7F7F7F" w:themeColor="text1" w:themeTint="80"/>
          <w:lang w:val="es-ES"/>
        </w:rPr>
        <w:t xml:space="preserve">eliminar, </w:t>
      </w:r>
      <w:r w:rsidR="00511F4C" w:rsidRPr="008C0795">
        <w:rPr>
          <w:rFonts w:ascii="Calibri" w:eastAsia="Calibri" w:hAnsi="Calibri" w:cs="Calibri"/>
          <w:color w:val="7F7F7F" w:themeColor="text1" w:themeTint="80"/>
          <w:lang w:val="es-ES"/>
        </w:rPr>
        <w:t xml:space="preserve">si </w:t>
      </w:r>
      <w:r w:rsidR="008C0795" w:rsidRPr="008C0795">
        <w:rPr>
          <w:rFonts w:ascii="Calibri" w:eastAsia="Calibri" w:hAnsi="Calibri" w:cs="Calibri"/>
          <w:color w:val="7F7F7F" w:themeColor="text1" w:themeTint="80"/>
          <w:lang w:val="es-ES"/>
        </w:rPr>
        <w:t xml:space="preserve">no </w:t>
      </w:r>
      <w:r w:rsidR="00511F4C" w:rsidRPr="008C0795">
        <w:rPr>
          <w:rFonts w:ascii="Calibri" w:eastAsia="Calibri" w:hAnsi="Calibri" w:cs="Calibri"/>
          <w:color w:val="7F7F7F" w:themeColor="text1" w:themeTint="80"/>
          <w:lang w:val="es-ES"/>
        </w:rPr>
        <w:t>procede)</w:t>
      </w:r>
      <w:r w:rsidRPr="00511F4C">
        <w:rPr>
          <w:rFonts w:ascii="Calibri" w:eastAsia="Calibri" w:hAnsi="Calibri" w:cs="Calibri"/>
          <w:lang w:val="es-ES"/>
        </w:rPr>
        <w:t>:</w:t>
      </w:r>
    </w:p>
    <w:p w14:paraId="6175A7C2" w14:textId="2A985635" w:rsidR="00A4317B" w:rsidRDefault="00511F4C" w:rsidP="003A1927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>
        <w:rPr>
          <w:rFonts w:ascii="Calibri" w:eastAsia="Calibri" w:hAnsi="Calibri" w:cs="Calibri"/>
          <w:lang w:val="es-ES"/>
        </w:rPr>
        <w:t>T</w:t>
      </w:r>
      <w:r w:rsidR="00F00EE9">
        <w:rPr>
          <w:rFonts w:ascii="Calibri" w:eastAsia="Calibri" w:hAnsi="Calibri" w:cs="Calibri"/>
          <w:lang w:val="es-ES"/>
        </w:rPr>
        <w:t xml:space="preserve">utor/a académico/a </w:t>
      </w:r>
      <w:r w:rsidR="00F00EE9" w:rsidRPr="008C0795">
        <w:rPr>
          <w:rFonts w:ascii="Calibri" w:eastAsia="Calibri" w:hAnsi="Calibri" w:cs="Calibri"/>
          <w:color w:val="7F7F7F" w:themeColor="text1" w:themeTint="80"/>
          <w:lang w:val="es-ES"/>
        </w:rPr>
        <w:t>(</w:t>
      </w:r>
      <w:r w:rsidR="008C0795" w:rsidRPr="008C0795">
        <w:rPr>
          <w:rFonts w:ascii="Calibri" w:eastAsia="Calibri" w:hAnsi="Calibri" w:cs="Calibri"/>
          <w:color w:val="7F7F7F" w:themeColor="text1" w:themeTint="80"/>
          <w:lang w:val="es-ES"/>
        </w:rPr>
        <w:t xml:space="preserve">eliminar, </w:t>
      </w:r>
      <w:r w:rsidR="00F00EE9" w:rsidRPr="008C0795">
        <w:rPr>
          <w:rFonts w:ascii="Calibri" w:eastAsia="Calibri" w:hAnsi="Calibri" w:cs="Calibri"/>
          <w:color w:val="7F7F7F" w:themeColor="text1" w:themeTint="80"/>
          <w:lang w:val="es-ES"/>
        </w:rPr>
        <w:t xml:space="preserve">si </w:t>
      </w:r>
      <w:r w:rsidR="008C0795" w:rsidRPr="008C0795">
        <w:rPr>
          <w:rFonts w:ascii="Calibri" w:eastAsia="Calibri" w:hAnsi="Calibri" w:cs="Calibri"/>
          <w:color w:val="7F7F7F" w:themeColor="text1" w:themeTint="80"/>
          <w:lang w:val="es-ES"/>
        </w:rPr>
        <w:t xml:space="preserve">no </w:t>
      </w:r>
      <w:r w:rsidR="00F00EE9" w:rsidRPr="008C0795">
        <w:rPr>
          <w:rFonts w:ascii="Calibri" w:eastAsia="Calibri" w:hAnsi="Calibri" w:cs="Calibri"/>
          <w:color w:val="7F7F7F" w:themeColor="text1" w:themeTint="80"/>
          <w:lang w:val="es-ES"/>
        </w:rPr>
        <w:t>procede)</w:t>
      </w:r>
      <w:r>
        <w:rPr>
          <w:rFonts w:ascii="Calibri" w:eastAsia="Calibri" w:hAnsi="Calibri" w:cs="Calibri"/>
          <w:lang w:val="es-ES"/>
        </w:rPr>
        <w:t>:</w:t>
      </w:r>
    </w:p>
    <w:p w14:paraId="08A0BFFB" w14:textId="7FD659AB" w:rsidR="00DF2ED1" w:rsidRDefault="00F00EE9" w:rsidP="00DF2ED1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>
        <w:rPr>
          <w:rFonts w:ascii="Calibri" w:eastAsia="Calibri" w:hAnsi="Calibri" w:cs="Calibri"/>
          <w:lang w:val="es-ES"/>
        </w:rPr>
        <w:t>Fecha de presentación</w:t>
      </w:r>
      <w:r w:rsidR="00511F4C">
        <w:rPr>
          <w:rFonts w:ascii="Calibri" w:eastAsia="Calibri" w:hAnsi="Calibri" w:cs="Calibri"/>
          <w:lang w:val="es-ES"/>
        </w:rPr>
        <w:t>:</w:t>
      </w:r>
    </w:p>
    <w:sectPr w:rsidR="00DF2ED1" w:rsidSect="00DC63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986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B6045" w14:textId="77777777" w:rsidR="003F015E" w:rsidRDefault="003F015E" w:rsidP="00654CA2">
      <w:r>
        <w:separator/>
      </w:r>
    </w:p>
  </w:endnote>
  <w:endnote w:type="continuationSeparator" w:id="0">
    <w:p w14:paraId="137DAD67" w14:textId="77777777" w:rsidR="003F015E" w:rsidRDefault="003F015E" w:rsidP="006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E52F" w14:textId="77777777" w:rsidR="001728DF" w:rsidRDefault="001728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511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6550C" w14:textId="135C95C8" w:rsidR="00181B77" w:rsidRDefault="00181B77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ABA88" w14:textId="77777777" w:rsidR="00181B77" w:rsidRDefault="00181B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596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5C36C4" w14:textId="68C5171C" w:rsidR="00B66CD9" w:rsidRDefault="003F015E">
        <w:pPr>
          <w:pStyle w:val="Piedepgina"/>
          <w:jc w:val="right"/>
        </w:pPr>
      </w:p>
    </w:sdtContent>
  </w:sdt>
  <w:p w14:paraId="7CABC2C7" w14:textId="77777777" w:rsidR="00B66CD9" w:rsidRDefault="00B66C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B09E5" w14:textId="77777777" w:rsidR="003F015E" w:rsidRDefault="003F015E" w:rsidP="00654CA2">
      <w:r>
        <w:separator/>
      </w:r>
    </w:p>
  </w:footnote>
  <w:footnote w:type="continuationSeparator" w:id="0">
    <w:p w14:paraId="06182376" w14:textId="77777777" w:rsidR="003F015E" w:rsidRDefault="003F015E" w:rsidP="006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0F51" w14:textId="77777777" w:rsidR="001728DF" w:rsidRDefault="001728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2295E" w14:textId="6821F254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6192" behindDoc="0" locked="0" layoutInCell="1" allowOverlap="1" wp14:anchorId="1BB18A84" wp14:editId="63CC15CC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3" name="Imagen 13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9DCC8" w14:textId="77777777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0F7BF640" wp14:editId="276D0C47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1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7B223" w14:textId="77777777" w:rsidR="00A91F1F" w:rsidRPr="009B05B1" w:rsidRDefault="00A91F1F" w:rsidP="00A91F1F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559BA1A1" w14:textId="031562A1" w:rsidR="00A91F1F" w:rsidRPr="00DC63DC" w:rsidRDefault="003F015E" w:rsidP="00DC63DC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2393B0B7">
        <v:rect id="_x0000_i1025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8F61" w14:textId="2221856C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549CEFD3" wp14:editId="6DCE040B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D7AF1" w14:textId="77777777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33B030B1" wp14:editId="137DFFD4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24F62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747C48A7" w14:textId="77777777" w:rsidR="003975CA" w:rsidRPr="00FC6888" w:rsidRDefault="003F015E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4A64A0CC">
        <v:rect id="_x0000_i1026" style="width:448.6pt;height:1pt" o:hrpct="989" o:hralign="center" o:hrstd="t" o:hr="t" fillcolor="#a0a0a0" stroked="f"/>
      </w:pict>
    </w:r>
  </w:p>
  <w:p w14:paraId="5EFC17A4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0BD1F655" w14:textId="77777777" w:rsidR="00706D70" w:rsidRDefault="00706D70" w:rsidP="00706D70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MÁSTER UNIVERSITARIO EN</w:t>
    </w:r>
  </w:p>
  <w:p w14:paraId="3B62A8FD" w14:textId="10E3D8C6" w:rsidR="003975CA" w:rsidRPr="00FC6888" w:rsidRDefault="00706D70" w:rsidP="00706D70">
    <w:pPr>
      <w:pStyle w:val="Encabezado"/>
      <w:jc w:val="center"/>
      <w:rPr>
        <w:b/>
        <w:color w:val="244061" w:themeColor="accent1" w:themeShade="80"/>
        <w:sz w:val="36"/>
      </w:rPr>
    </w:pPr>
    <w:r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BIOLOGÍA MOLECULAR, CELULAR Y GENÉTICA</w:t>
    </w:r>
    <w:r w:rsidR="003F015E">
      <w:rPr>
        <w:b/>
        <w:color w:val="244061" w:themeColor="accent1" w:themeShade="80"/>
        <w:sz w:val="36"/>
      </w:rPr>
      <w:pict w14:anchorId="1179801D">
        <v:rect id="_x0000_i1027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3B5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963056"/>
    <w:multiLevelType w:val="hybridMultilevel"/>
    <w:tmpl w:val="109C6D24"/>
    <w:lvl w:ilvl="0" w:tplc="BC966792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3D2718"/>
    <w:multiLevelType w:val="hybridMultilevel"/>
    <w:tmpl w:val="06C03B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A2DB9"/>
    <w:multiLevelType w:val="hybridMultilevel"/>
    <w:tmpl w:val="99722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F3195"/>
    <w:multiLevelType w:val="hybridMultilevel"/>
    <w:tmpl w:val="011C062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4C00C3"/>
    <w:multiLevelType w:val="multilevel"/>
    <w:tmpl w:val="E6F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41465E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7101612"/>
    <w:multiLevelType w:val="hybridMultilevel"/>
    <w:tmpl w:val="B48C0BE0"/>
    <w:lvl w:ilvl="0" w:tplc="BC96679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C76B43"/>
    <w:multiLevelType w:val="multilevel"/>
    <w:tmpl w:val="80B4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58265A"/>
    <w:multiLevelType w:val="hybridMultilevel"/>
    <w:tmpl w:val="7586F2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33"/>
    <w:rsid w:val="000017CD"/>
    <w:rsid w:val="000054BA"/>
    <w:rsid w:val="00005630"/>
    <w:rsid w:val="00007241"/>
    <w:rsid w:val="00013349"/>
    <w:rsid w:val="0002211C"/>
    <w:rsid w:val="00031782"/>
    <w:rsid w:val="00033127"/>
    <w:rsid w:val="000477B4"/>
    <w:rsid w:val="00050A5D"/>
    <w:rsid w:val="00051D42"/>
    <w:rsid w:val="000529DE"/>
    <w:rsid w:val="00053610"/>
    <w:rsid w:val="000537ED"/>
    <w:rsid w:val="00056326"/>
    <w:rsid w:val="00057E06"/>
    <w:rsid w:val="00063600"/>
    <w:rsid w:val="00070EF1"/>
    <w:rsid w:val="00072904"/>
    <w:rsid w:val="00075CA4"/>
    <w:rsid w:val="00077D3A"/>
    <w:rsid w:val="000848C0"/>
    <w:rsid w:val="00091B45"/>
    <w:rsid w:val="0009529C"/>
    <w:rsid w:val="000962FD"/>
    <w:rsid w:val="000A0240"/>
    <w:rsid w:val="000A2A49"/>
    <w:rsid w:val="000A4BA3"/>
    <w:rsid w:val="000A6DE6"/>
    <w:rsid w:val="000B2708"/>
    <w:rsid w:val="000C2CF1"/>
    <w:rsid w:val="000C5521"/>
    <w:rsid w:val="000C676F"/>
    <w:rsid w:val="000C7B90"/>
    <w:rsid w:val="000D0BF4"/>
    <w:rsid w:val="000F2CBE"/>
    <w:rsid w:val="000F3706"/>
    <w:rsid w:val="000F4E43"/>
    <w:rsid w:val="00103A99"/>
    <w:rsid w:val="00103D94"/>
    <w:rsid w:val="00104A06"/>
    <w:rsid w:val="00105E4F"/>
    <w:rsid w:val="0011058F"/>
    <w:rsid w:val="0011543B"/>
    <w:rsid w:val="001218D0"/>
    <w:rsid w:val="00122E33"/>
    <w:rsid w:val="0012482D"/>
    <w:rsid w:val="00127355"/>
    <w:rsid w:val="00136D5A"/>
    <w:rsid w:val="00145178"/>
    <w:rsid w:val="001457CB"/>
    <w:rsid w:val="00151253"/>
    <w:rsid w:val="001613BD"/>
    <w:rsid w:val="00163AE7"/>
    <w:rsid w:val="00164F66"/>
    <w:rsid w:val="00166E6D"/>
    <w:rsid w:val="001718C6"/>
    <w:rsid w:val="00172003"/>
    <w:rsid w:val="001722B1"/>
    <w:rsid w:val="001728DF"/>
    <w:rsid w:val="00175EC6"/>
    <w:rsid w:val="0018091A"/>
    <w:rsid w:val="00181B77"/>
    <w:rsid w:val="00181E6C"/>
    <w:rsid w:val="00184092"/>
    <w:rsid w:val="00187A40"/>
    <w:rsid w:val="00192D7E"/>
    <w:rsid w:val="0019797B"/>
    <w:rsid w:val="001B03EC"/>
    <w:rsid w:val="001C622E"/>
    <w:rsid w:val="001D514A"/>
    <w:rsid w:val="001D53F2"/>
    <w:rsid w:val="001E0A0E"/>
    <w:rsid w:val="001E5DCB"/>
    <w:rsid w:val="001E6710"/>
    <w:rsid w:val="001E7DF4"/>
    <w:rsid w:val="001F15C5"/>
    <w:rsid w:val="001F44C8"/>
    <w:rsid w:val="002009C5"/>
    <w:rsid w:val="00204428"/>
    <w:rsid w:val="0021484C"/>
    <w:rsid w:val="002256B3"/>
    <w:rsid w:val="0023017F"/>
    <w:rsid w:val="00235C4D"/>
    <w:rsid w:val="0023695E"/>
    <w:rsid w:val="00246B46"/>
    <w:rsid w:val="00247C50"/>
    <w:rsid w:val="00254543"/>
    <w:rsid w:val="00256FD9"/>
    <w:rsid w:val="00263371"/>
    <w:rsid w:val="002648FA"/>
    <w:rsid w:val="00265C23"/>
    <w:rsid w:val="00277F8D"/>
    <w:rsid w:val="00283BC2"/>
    <w:rsid w:val="002A042B"/>
    <w:rsid w:val="002A19B0"/>
    <w:rsid w:val="002A48F8"/>
    <w:rsid w:val="002A7FF1"/>
    <w:rsid w:val="002B274C"/>
    <w:rsid w:val="002B7DB1"/>
    <w:rsid w:val="002C79BB"/>
    <w:rsid w:val="002D62D0"/>
    <w:rsid w:val="002D6FF8"/>
    <w:rsid w:val="002E0CBE"/>
    <w:rsid w:val="002E4617"/>
    <w:rsid w:val="002E49BA"/>
    <w:rsid w:val="002F6B11"/>
    <w:rsid w:val="003055A6"/>
    <w:rsid w:val="00310934"/>
    <w:rsid w:val="0031240F"/>
    <w:rsid w:val="00312623"/>
    <w:rsid w:val="00314F9E"/>
    <w:rsid w:val="00315819"/>
    <w:rsid w:val="00317B57"/>
    <w:rsid w:val="003216D3"/>
    <w:rsid w:val="00322FC9"/>
    <w:rsid w:val="00325497"/>
    <w:rsid w:val="003263C3"/>
    <w:rsid w:val="003277D9"/>
    <w:rsid w:val="00341217"/>
    <w:rsid w:val="00342665"/>
    <w:rsid w:val="00343ED0"/>
    <w:rsid w:val="00357D69"/>
    <w:rsid w:val="00361066"/>
    <w:rsid w:val="003714C4"/>
    <w:rsid w:val="00372906"/>
    <w:rsid w:val="0037379B"/>
    <w:rsid w:val="00376981"/>
    <w:rsid w:val="00383443"/>
    <w:rsid w:val="00383834"/>
    <w:rsid w:val="00386F08"/>
    <w:rsid w:val="0039354D"/>
    <w:rsid w:val="003975CA"/>
    <w:rsid w:val="003A1927"/>
    <w:rsid w:val="003A6595"/>
    <w:rsid w:val="003B064F"/>
    <w:rsid w:val="003B0AB8"/>
    <w:rsid w:val="003B5EA1"/>
    <w:rsid w:val="003C5FC2"/>
    <w:rsid w:val="003D0FBF"/>
    <w:rsid w:val="003D1A1F"/>
    <w:rsid w:val="003D1A8E"/>
    <w:rsid w:val="003D2B3B"/>
    <w:rsid w:val="003E2A68"/>
    <w:rsid w:val="003E7BA2"/>
    <w:rsid w:val="003F015E"/>
    <w:rsid w:val="003F57A5"/>
    <w:rsid w:val="003F7030"/>
    <w:rsid w:val="0041006E"/>
    <w:rsid w:val="00415023"/>
    <w:rsid w:val="00417714"/>
    <w:rsid w:val="00417A41"/>
    <w:rsid w:val="004223EC"/>
    <w:rsid w:val="004249E0"/>
    <w:rsid w:val="00441447"/>
    <w:rsid w:val="00446151"/>
    <w:rsid w:val="00450ED5"/>
    <w:rsid w:val="00454E00"/>
    <w:rsid w:val="00454E22"/>
    <w:rsid w:val="00460CF9"/>
    <w:rsid w:val="00464179"/>
    <w:rsid w:val="00467E01"/>
    <w:rsid w:val="00472867"/>
    <w:rsid w:val="00496036"/>
    <w:rsid w:val="004A7635"/>
    <w:rsid w:val="004B08D5"/>
    <w:rsid w:val="004B09EF"/>
    <w:rsid w:val="004B257C"/>
    <w:rsid w:val="004B6EC2"/>
    <w:rsid w:val="004C29FD"/>
    <w:rsid w:val="004C7C33"/>
    <w:rsid w:val="004D3CEB"/>
    <w:rsid w:val="004E4C20"/>
    <w:rsid w:val="004E7192"/>
    <w:rsid w:val="004F3977"/>
    <w:rsid w:val="004F58F7"/>
    <w:rsid w:val="004F60F7"/>
    <w:rsid w:val="00500A03"/>
    <w:rsid w:val="00507691"/>
    <w:rsid w:val="00511F4C"/>
    <w:rsid w:val="00512E50"/>
    <w:rsid w:val="005140CA"/>
    <w:rsid w:val="00522B03"/>
    <w:rsid w:val="005274DC"/>
    <w:rsid w:val="00533993"/>
    <w:rsid w:val="005357AF"/>
    <w:rsid w:val="005407F8"/>
    <w:rsid w:val="00542F87"/>
    <w:rsid w:val="005546BC"/>
    <w:rsid w:val="005602AB"/>
    <w:rsid w:val="0056096B"/>
    <w:rsid w:val="00560E05"/>
    <w:rsid w:val="0056226A"/>
    <w:rsid w:val="00564E1A"/>
    <w:rsid w:val="0056545A"/>
    <w:rsid w:val="00572B19"/>
    <w:rsid w:val="005823A4"/>
    <w:rsid w:val="00582ED7"/>
    <w:rsid w:val="00595E22"/>
    <w:rsid w:val="0059623E"/>
    <w:rsid w:val="005A3AB9"/>
    <w:rsid w:val="005C05E2"/>
    <w:rsid w:val="005C4D00"/>
    <w:rsid w:val="005C5C2A"/>
    <w:rsid w:val="005C6375"/>
    <w:rsid w:val="005D1486"/>
    <w:rsid w:val="005D2811"/>
    <w:rsid w:val="005D4960"/>
    <w:rsid w:val="005D7B36"/>
    <w:rsid w:val="005F0A18"/>
    <w:rsid w:val="005F2249"/>
    <w:rsid w:val="005F2349"/>
    <w:rsid w:val="00603F23"/>
    <w:rsid w:val="00607D7A"/>
    <w:rsid w:val="00612681"/>
    <w:rsid w:val="00613025"/>
    <w:rsid w:val="00615091"/>
    <w:rsid w:val="0061602F"/>
    <w:rsid w:val="0063075A"/>
    <w:rsid w:val="00631C39"/>
    <w:rsid w:val="00635ADE"/>
    <w:rsid w:val="00651960"/>
    <w:rsid w:val="006525AC"/>
    <w:rsid w:val="00653695"/>
    <w:rsid w:val="0065432C"/>
    <w:rsid w:val="00654CA2"/>
    <w:rsid w:val="00660AEC"/>
    <w:rsid w:val="00664270"/>
    <w:rsid w:val="006649EA"/>
    <w:rsid w:val="006769A6"/>
    <w:rsid w:val="00677C5A"/>
    <w:rsid w:val="006815F3"/>
    <w:rsid w:val="00685706"/>
    <w:rsid w:val="00685C92"/>
    <w:rsid w:val="00687C78"/>
    <w:rsid w:val="00691511"/>
    <w:rsid w:val="006A0C02"/>
    <w:rsid w:val="006A0F7F"/>
    <w:rsid w:val="006B510D"/>
    <w:rsid w:val="006B5F7A"/>
    <w:rsid w:val="006B7C7A"/>
    <w:rsid w:val="006D054A"/>
    <w:rsid w:val="006E027D"/>
    <w:rsid w:val="006E1027"/>
    <w:rsid w:val="006E71AA"/>
    <w:rsid w:val="006E76B7"/>
    <w:rsid w:val="006F2EC1"/>
    <w:rsid w:val="006F40EB"/>
    <w:rsid w:val="006F5268"/>
    <w:rsid w:val="00706D70"/>
    <w:rsid w:val="007132CD"/>
    <w:rsid w:val="0072109F"/>
    <w:rsid w:val="00722BC2"/>
    <w:rsid w:val="00724D28"/>
    <w:rsid w:val="00731482"/>
    <w:rsid w:val="0073303D"/>
    <w:rsid w:val="0073304D"/>
    <w:rsid w:val="00743B41"/>
    <w:rsid w:val="00744025"/>
    <w:rsid w:val="007451B6"/>
    <w:rsid w:val="00762FE3"/>
    <w:rsid w:val="007666B8"/>
    <w:rsid w:val="0076754B"/>
    <w:rsid w:val="00773DDB"/>
    <w:rsid w:val="00775AE7"/>
    <w:rsid w:val="00775F8E"/>
    <w:rsid w:val="0078595C"/>
    <w:rsid w:val="007859C3"/>
    <w:rsid w:val="00786FAB"/>
    <w:rsid w:val="007A0031"/>
    <w:rsid w:val="007A5854"/>
    <w:rsid w:val="007A688D"/>
    <w:rsid w:val="007B410C"/>
    <w:rsid w:val="007B54D6"/>
    <w:rsid w:val="007C0133"/>
    <w:rsid w:val="007C3633"/>
    <w:rsid w:val="007C6D66"/>
    <w:rsid w:val="007D0E11"/>
    <w:rsid w:val="007D33E5"/>
    <w:rsid w:val="007E4332"/>
    <w:rsid w:val="007E560D"/>
    <w:rsid w:val="007F0319"/>
    <w:rsid w:val="007F05A5"/>
    <w:rsid w:val="007F1CE5"/>
    <w:rsid w:val="007F602C"/>
    <w:rsid w:val="008002AE"/>
    <w:rsid w:val="00800DE1"/>
    <w:rsid w:val="00804D9D"/>
    <w:rsid w:val="00807031"/>
    <w:rsid w:val="00807DE4"/>
    <w:rsid w:val="00813B14"/>
    <w:rsid w:val="008243A7"/>
    <w:rsid w:val="00826557"/>
    <w:rsid w:val="00832149"/>
    <w:rsid w:val="00836F25"/>
    <w:rsid w:val="008471C7"/>
    <w:rsid w:val="008620BF"/>
    <w:rsid w:val="00865667"/>
    <w:rsid w:val="008666CF"/>
    <w:rsid w:val="008674E2"/>
    <w:rsid w:val="00874989"/>
    <w:rsid w:val="008810AF"/>
    <w:rsid w:val="00881C38"/>
    <w:rsid w:val="00884CDD"/>
    <w:rsid w:val="00892018"/>
    <w:rsid w:val="00892321"/>
    <w:rsid w:val="00892C72"/>
    <w:rsid w:val="0089667C"/>
    <w:rsid w:val="008A70D3"/>
    <w:rsid w:val="008A7A03"/>
    <w:rsid w:val="008B044E"/>
    <w:rsid w:val="008B5F02"/>
    <w:rsid w:val="008C0795"/>
    <w:rsid w:val="008C4BD0"/>
    <w:rsid w:val="008E2518"/>
    <w:rsid w:val="008E4241"/>
    <w:rsid w:val="008F7E80"/>
    <w:rsid w:val="00901260"/>
    <w:rsid w:val="0090133A"/>
    <w:rsid w:val="00901EA8"/>
    <w:rsid w:val="00912308"/>
    <w:rsid w:val="009148B8"/>
    <w:rsid w:val="00933829"/>
    <w:rsid w:val="00936C64"/>
    <w:rsid w:val="00940197"/>
    <w:rsid w:val="0094114D"/>
    <w:rsid w:val="00947F51"/>
    <w:rsid w:val="0095013C"/>
    <w:rsid w:val="009519A0"/>
    <w:rsid w:val="0095558B"/>
    <w:rsid w:val="0096644D"/>
    <w:rsid w:val="0097407C"/>
    <w:rsid w:val="00974D93"/>
    <w:rsid w:val="009803A1"/>
    <w:rsid w:val="0098395F"/>
    <w:rsid w:val="00985FB9"/>
    <w:rsid w:val="00992178"/>
    <w:rsid w:val="009935AA"/>
    <w:rsid w:val="009A68F2"/>
    <w:rsid w:val="009A72AC"/>
    <w:rsid w:val="009B3098"/>
    <w:rsid w:val="009B4347"/>
    <w:rsid w:val="009B7EA9"/>
    <w:rsid w:val="009C09EC"/>
    <w:rsid w:val="009C23BC"/>
    <w:rsid w:val="009C2502"/>
    <w:rsid w:val="009C6400"/>
    <w:rsid w:val="009C716A"/>
    <w:rsid w:val="009D3187"/>
    <w:rsid w:val="009D41F8"/>
    <w:rsid w:val="009E180A"/>
    <w:rsid w:val="009E4CAC"/>
    <w:rsid w:val="009E5282"/>
    <w:rsid w:val="00A00186"/>
    <w:rsid w:val="00A02832"/>
    <w:rsid w:val="00A103B9"/>
    <w:rsid w:val="00A11C9C"/>
    <w:rsid w:val="00A12261"/>
    <w:rsid w:val="00A16927"/>
    <w:rsid w:val="00A20402"/>
    <w:rsid w:val="00A22435"/>
    <w:rsid w:val="00A250BE"/>
    <w:rsid w:val="00A37E5E"/>
    <w:rsid w:val="00A4317B"/>
    <w:rsid w:val="00A461E5"/>
    <w:rsid w:val="00A6311C"/>
    <w:rsid w:val="00A66782"/>
    <w:rsid w:val="00A72A82"/>
    <w:rsid w:val="00A730FF"/>
    <w:rsid w:val="00A7372C"/>
    <w:rsid w:val="00A75CAE"/>
    <w:rsid w:val="00A91F1F"/>
    <w:rsid w:val="00A92D82"/>
    <w:rsid w:val="00AA5676"/>
    <w:rsid w:val="00AA5E42"/>
    <w:rsid w:val="00AA7B31"/>
    <w:rsid w:val="00AB4C0F"/>
    <w:rsid w:val="00AB63D1"/>
    <w:rsid w:val="00AC0C0D"/>
    <w:rsid w:val="00AC7893"/>
    <w:rsid w:val="00AD143B"/>
    <w:rsid w:val="00AD3C5C"/>
    <w:rsid w:val="00AD52B5"/>
    <w:rsid w:val="00AF054B"/>
    <w:rsid w:val="00AF692F"/>
    <w:rsid w:val="00AF7BCC"/>
    <w:rsid w:val="00AF7E58"/>
    <w:rsid w:val="00B059EA"/>
    <w:rsid w:val="00B11C4B"/>
    <w:rsid w:val="00B157BF"/>
    <w:rsid w:val="00B17B4B"/>
    <w:rsid w:val="00B25CBC"/>
    <w:rsid w:val="00B30951"/>
    <w:rsid w:val="00B30F45"/>
    <w:rsid w:val="00B325CF"/>
    <w:rsid w:val="00B360A8"/>
    <w:rsid w:val="00B4378C"/>
    <w:rsid w:val="00B51E8C"/>
    <w:rsid w:val="00B52F7A"/>
    <w:rsid w:val="00B53497"/>
    <w:rsid w:val="00B53D15"/>
    <w:rsid w:val="00B53E89"/>
    <w:rsid w:val="00B66CD9"/>
    <w:rsid w:val="00B7323A"/>
    <w:rsid w:val="00B76931"/>
    <w:rsid w:val="00B80265"/>
    <w:rsid w:val="00B8374C"/>
    <w:rsid w:val="00B9412B"/>
    <w:rsid w:val="00B9635D"/>
    <w:rsid w:val="00B96EBA"/>
    <w:rsid w:val="00BA0BD8"/>
    <w:rsid w:val="00BA3901"/>
    <w:rsid w:val="00BB0796"/>
    <w:rsid w:val="00BB3F1D"/>
    <w:rsid w:val="00BC7D20"/>
    <w:rsid w:val="00BD0DED"/>
    <w:rsid w:val="00BD24B4"/>
    <w:rsid w:val="00BD4A3C"/>
    <w:rsid w:val="00BD5D93"/>
    <w:rsid w:val="00BE383F"/>
    <w:rsid w:val="00BE6848"/>
    <w:rsid w:val="00BF025D"/>
    <w:rsid w:val="00BF2C44"/>
    <w:rsid w:val="00C06520"/>
    <w:rsid w:val="00C1415D"/>
    <w:rsid w:val="00C148CE"/>
    <w:rsid w:val="00C243C1"/>
    <w:rsid w:val="00C3311C"/>
    <w:rsid w:val="00C36211"/>
    <w:rsid w:val="00C42EBA"/>
    <w:rsid w:val="00C473EC"/>
    <w:rsid w:val="00C47EEF"/>
    <w:rsid w:val="00C61C68"/>
    <w:rsid w:val="00C637A1"/>
    <w:rsid w:val="00C67C74"/>
    <w:rsid w:val="00C75D39"/>
    <w:rsid w:val="00C76537"/>
    <w:rsid w:val="00C803B7"/>
    <w:rsid w:val="00C870B4"/>
    <w:rsid w:val="00C925C9"/>
    <w:rsid w:val="00C970DD"/>
    <w:rsid w:val="00CA7490"/>
    <w:rsid w:val="00CB1072"/>
    <w:rsid w:val="00CB2CDB"/>
    <w:rsid w:val="00CB58BC"/>
    <w:rsid w:val="00CC72AA"/>
    <w:rsid w:val="00CD116B"/>
    <w:rsid w:val="00CD186F"/>
    <w:rsid w:val="00CD6CF5"/>
    <w:rsid w:val="00CE3811"/>
    <w:rsid w:val="00CF3D1E"/>
    <w:rsid w:val="00CF3E45"/>
    <w:rsid w:val="00CF49DB"/>
    <w:rsid w:val="00D075ED"/>
    <w:rsid w:val="00D12502"/>
    <w:rsid w:val="00D132E3"/>
    <w:rsid w:val="00D155DD"/>
    <w:rsid w:val="00D22971"/>
    <w:rsid w:val="00D3141C"/>
    <w:rsid w:val="00D45CBD"/>
    <w:rsid w:val="00D46884"/>
    <w:rsid w:val="00D476D7"/>
    <w:rsid w:val="00D50CD0"/>
    <w:rsid w:val="00D54FA0"/>
    <w:rsid w:val="00D57113"/>
    <w:rsid w:val="00D608FA"/>
    <w:rsid w:val="00D73B9A"/>
    <w:rsid w:val="00D85FA1"/>
    <w:rsid w:val="00D90624"/>
    <w:rsid w:val="00D97AE1"/>
    <w:rsid w:val="00DA2548"/>
    <w:rsid w:val="00DA47CF"/>
    <w:rsid w:val="00DC5B92"/>
    <w:rsid w:val="00DC63DC"/>
    <w:rsid w:val="00DD1AAB"/>
    <w:rsid w:val="00DD26BA"/>
    <w:rsid w:val="00DF2ED1"/>
    <w:rsid w:val="00E02BD5"/>
    <w:rsid w:val="00E12C85"/>
    <w:rsid w:val="00E264A6"/>
    <w:rsid w:val="00E27A71"/>
    <w:rsid w:val="00E3483E"/>
    <w:rsid w:val="00E34F75"/>
    <w:rsid w:val="00E400BB"/>
    <w:rsid w:val="00E40837"/>
    <w:rsid w:val="00E457FB"/>
    <w:rsid w:val="00E556FC"/>
    <w:rsid w:val="00E6031D"/>
    <w:rsid w:val="00E66188"/>
    <w:rsid w:val="00E721A8"/>
    <w:rsid w:val="00E868E3"/>
    <w:rsid w:val="00E93FCD"/>
    <w:rsid w:val="00E94941"/>
    <w:rsid w:val="00E95363"/>
    <w:rsid w:val="00E963E8"/>
    <w:rsid w:val="00EA218A"/>
    <w:rsid w:val="00EA3AA8"/>
    <w:rsid w:val="00EA75C7"/>
    <w:rsid w:val="00EB4F27"/>
    <w:rsid w:val="00EB7CE6"/>
    <w:rsid w:val="00EC1788"/>
    <w:rsid w:val="00EC2B13"/>
    <w:rsid w:val="00EC4217"/>
    <w:rsid w:val="00EC5046"/>
    <w:rsid w:val="00EC784F"/>
    <w:rsid w:val="00ED451A"/>
    <w:rsid w:val="00EE0D0F"/>
    <w:rsid w:val="00EE438D"/>
    <w:rsid w:val="00F00EE9"/>
    <w:rsid w:val="00F07397"/>
    <w:rsid w:val="00F07745"/>
    <w:rsid w:val="00F200DE"/>
    <w:rsid w:val="00F31D3D"/>
    <w:rsid w:val="00F329C0"/>
    <w:rsid w:val="00F41CE1"/>
    <w:rsid w:val="00F443C8"/>
    <w:rsid w:val="00F45049"/>
    <w:rsid w:val="00F4575E"/>
    <w:rsid w:val="00F46DC3"/>
    <w:rsid w:val="00F476CA"/>
    <w:rsid w:val="00F54C26"/>
    <w:rsid w:val="00F56AB8"/>
    <w:rsid w:val="00F66D05"/>
    <w:rsid w:val="00F70B25"/>
    <w:rsid w:val="00F727D8"/>
    <w:rsid w:val="00F808D2"/>
    <w:rsid w:val="00F8656A"/>
    <w:rsid w:val="00F90562"/>
    <w:rsid w:val="00F94B40"/>
    <w:rsid w:val="00FB3723"/>
    <w:rsid w:val="00FC53AD"/>
    <w:rsid w:val="00FC5CEE"/>
    <w:rsid w:val="00FE419C"/>
    <w:rsid w:val="00FE4A77"/>
    <w:rsid w:val="00FE6DD6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0403B"/>
  <w15:docId w15:val="{9A03115F-1BE5-426B-B639-5C7BB511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1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CE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2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BB0796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4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4D9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4D9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D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D9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357AF"/>
    <w:pPr>
      <w:widowControl/>
      <w:autoSpaceDE/>
      <w:autoSpaceDN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C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CA2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4CA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E7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1A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B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B77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963E8"/>
    <w:rPr>
      <w:color w:val="800080" w:themeColor="followedHyperlink"/>
      <w:u w:val="single"/>
    </w:rPr>
  </w:style>
  <w:style w:type="paragraph" w:customStyle="1" w:styleId="Default">
    <w:name w:val="Default"/>
    <w:rsid w:val="0023695E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1"/>
    <w:rsid w:val="00F41CE1"/>
    <w:rPr>
      <w:rFonts w:ascii="Calibri" w:eastAsia="Calibri" w:hAnsi="Calibri" w:cs="Calibri"/>
      <w:b/>
      <w:bCs/>
      <w:lang w:val="es-ES"/>
    </w:rPr>
  </w:style>
  <w:style w:type="paragraph" w:styleId="NormalWeb">
    <w:name w:val="Normal (Web)"/>
    <w:basedOn w:val="Normal"/>
    <w:uiPriority w:val="99"/>
    <w:unhideWhenUsed/>
    <w:rsid w:val="00F41C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is">
    <w:name w:val="Emphasis"/>
    <w:basedOn w:val="Fuentedeprrafopredeter"/>
    <w:uiPriority w:val="20"/>
    <w:qFormat/>
    <w:rsid w:val="00F41CE1"/>
    <w:rPr>
      <w:i/>
      <w:iCs/>
    </w:rPr>
  </w:style>
  <w:style w:type="character" w:styleId="Textoennegrita">
    <w:name w:val="Strong"/>
    <w:basedOn w:val="Fuentedeprrafopredeter"/>
    <w:uiPriority w:val="22"/>
    <w:qFormat/>
    <w:rsid w:val="00F41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26d687-e64b-4dd0-b08c-b6a7cfd664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38F99484DB1345975737447E7DF37A" ma:contentTypeVersion="19" ma:contentTypeDescription="Crear nuevo documento." ma:contentTypeScope="" ma:versionID="4391400d0f9fe490c171d11c5a904c4e">
  <xsd:schema xmlns:xsd="http://www.w3.org/2001/XMLSchema" xmlns:xs="http://www.w3.org/2001/XMLSchema" xmlns:p="http://schemas.microsoft.com/office/2006/metadata/properties" xmlns:ns3="b526d687-e64b-4dd0-b08c-b6a7cfd6643b" xmlns:ns4="045a6bc1-fa83-4c69-9128-fa146382597a" targetNamespace="http://schemas.microsoft.com/office/2006/metadata/properties" ma:root="true" ma:fieldsID="154d34a68a30f01ac66882667bf68e68" ns3:_="" ns4:_="">
    <xsd:import namespace="b526d687-e64b-4dd0-b08c-b6a7cfd6643b"/>
    <xsd:import namespace="045a6bc1-fa83-4c69-9128-fa14638259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6d687-e64b-4dd0-b08c-b6a7cfd66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6bc1-fa83-4c69-9128-fa1463825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45BBEA-DFFA-4DDC-9BC1-66377D598109}">
  <ds:schemaRefs>
    <ds:schemaRef ds:uri="http://schemas.microsoft.com/office/2006/metadata/properties"/>
    <ds:schemaRef ds:uri="http://schemas.microsoft.com/office/infopath/2007/PartnerControls"/>
    <ds:schemaRef ds:uri="b526d687-e64b-4dd0-b08c-b6a7cfd6643b"/>
  </ds:schemaRefs>
</ds:datastoreItem>
</file>

<file path=customXml/itemProps2.xml><?xml version="1.0" encoding="utf-8"?>
<ds:datastoreItem xmlns:ds="http://schemas.openxmlformats.org/officeDocument/2006/customXml" ds:itemID="{8167AFFB-00B0-4EAA-AF3D-E057ECC2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6d687-e64b-4dd0-b08c-b6a7cfd6643b"/>
    <ds:schemaRef ds:uri="045a6bc1-fa83-4c69-9128-fa1463825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AF390-FD62-4EBD-8EFC-D163FC1349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dc:description/>
  <cp:lastModifiedBy>María Esther Rodríguez Belmonte</cp:lastModifiedBy>
  <cp:revision>12</cp:revision>
  <dcterms:created xsi:type="dcterms:W3CDTF">2026-08-13T18:28:00Z</dcterms:created>
  <dcterms:modified xsi:type="dcterms:W3CDTF">2026-08-14T10:17:00Z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D:20220727064600</vt:lpwstr>
  </property>
  <property fmtid="{D5CDD505-2E9C-101B-9397-08002B2CF9AE}" pid="7" name="ContentTypeId">
    <vt:lpwstr>0x010100C538F99484DB1345975737447E7DF37A</vt:lpwstr>
  </property>
</Properties>
</file>