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221C3" w14:textId="77777777" w:rsidR="0018048E" w:rsidRDefault="0018048E" w:rsidP="1AEDB66A">
      <w:pPr>
        <w:jc w:val="center"/>
        <w:rPr>
          <w:rFonts w:ascii="Calibri" w:hAnsi="Calibri" w:cs="Calibri"/>
          <w:b/>
          <w:bCs/>
          <w:color w:val="004238"/>
          <w:sz w:val="28"/>
          <w:szCs w:val="36"/>
          <w:lang w:val="es-ES" w:eastAsia="es-ES"/>
        </w:rPr>
      </w:pPr>
    </w:p>
    <w:p w14:paraId="221A478A" w14:textId="77777777" w:rsidR="0018048E" w:rsidRDefault="0018048E" w:rsidP="1AEDB66A">
      <w:pPr>
        <w:jc w:val="center"/>
        <w:rPr>
          <w:rFonts w:ascii="Calibri" w:hAnsi="Calibri" w:cs="Calibri"/>
          <w:b/>
          <w:bCs/>
          <w:color w:val="004238"/>
          <w:sz w:val="28"/>
          <w:szCs w:val="36"/>
          <w:lang w:val="es-ES" w:eastAsia="es-ES"/>
        </w:rPr>
      </w:pPr>
    </w:p>
    <w:p w14:paraId="410D0521" w14:textId="3E962BC7" w:rsidR="008E498B" w:rsidRPr="0018048E" w:rsidRDefault="00707DB1" w:rsidP="1AEDB66A">
      <w:pPr>
        <w:jc w:val="center"/>
        <w:rPr>
          <w:rFonts w:ascii="Calibri" w:hAnsi="Calibri" w:cs="Calibri"/>
          <w:b/>
          <w:bCs/>
          <w:sz w:val="28"/>
          <w:szCs w:val="36"/>
          <w:lang w:val="es-ES" w:eastAsia="es-ES"/>
        </w:rPr>
      </w:pPr>
      <w:r w:rsidRPr="0018048E">
        <w:rPr>
          <w:rFonts w:ascii="Calibri" w:hAnsi="Calibri" w:cs="Calibri"/>
          <w:b/>
          <w:bCs/>
          <w:sz w:val="28"/>
          <w:szCs w:val="36"/>
          <w:lang w:val="es-ES" w:eastAsia="es-ES"/>
        </w:rPr>
        <w:t>PROYECTO FORMATIVO PARA LA REALIZACIÓN DE PRÁCTICAS EXTERNAS OPTIVAS</w:t>
      </w:r>
      <w:r w:rsidR="7698E91F" w:rsidRPr="0018048E">
        <w:rPr>
          <w:rFonts w:ascii="Calibri" w:hAnsi="Calibri" w:cs="Calibri"/>
          <w:b/>
          <w:bCs/>
          <w:sz w:val="28"/>
          <w:szCs w:val="36"/>
          <w:lang w:val="es-ES" w:eastAsia="es-ES"/>
        </w:rPr>
        <w:t xml:space="preserve"> (ESPAÑOL) </w:t>
      </w:r>
    </w:p>
    <w:p w14:paraId="1D0D1664" w14:textId="064138DA" w:rsidR="00CC0987" w:rsidRPr="0018048E" w:rsidRDefault="00CC0987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  <w:lang w:val="es-ES"/>
        </w:rPr>
      </w:pPr>
      <w:r w:rsidRPr="0018048E">
        <w:rPr>
          <w:rFonts w:ascii="Calibri" w:hAnsi="Calibri" w:cs="Calibri"/>
          <w:b/>
          <w:bCs/>
          <w:noProof/>
          <w:sz w:val="22"/>
          <w:szCs w:val="22"/>
          <w:lang w:val="es-ES"/>
        </w:rPr>
        <w:t>Máster de excelencia de la  Xunta de Galicia cursos 2020-</w:t>
      </w:r>
      <w:r w:rsidR="000F2ADE" w:rsidRPr="0018048E">
        <w:rPr>
          <w:rFonts w:ascii="Calibri" w:hAnsi="Calibri" w:cs="Calibri"/>
          <w:b/>
          <w:bCs/>
          <w:noProof/>
          <w:sz w:val="22"/>
          <w:szCs w:val="22"/>
          <w:lang w:val="es-ES"/>
        </w:rPr>
        <w:t>20</w:t>
      </w:r>
      <w:r w:rsidRPr="0018048E">
        <w:rPr>
          <w:rFonts w:ascii="Calibri" w:hAnsi="Calibri" w:cs="Calibri"/>
          <w:b/>
          <w:bCs/>
          <w:noProof/>
          <w:sz w:val="22"/>
          <w:szCs w:val="22"/>
          <w:lang w:val="es-ES"/>
        </w:rPr>
        <w:t>21 a 2024-</w:t>
      </w:r>
      <w:r w:rsidR="000F2ADE" w:rsidRPr="0018048E">
        <w:rPr>
          <w:rFonts w:ascii="Calibri" w:hAnsi="Calibri" w:cs="Calibri"/>
          <w:b/>
          <w:bCs/>
          <w:noProof/>
          <w:sz w:val="22"/>
          <w:szCs w:val="22"/>
          <w:lang w:val="es-ES"/>
        </w:rPr>
        <w:t>20</w:t>
      </w:r>
      <w:r w:rsidRPr="0018048E">
        <w:rPr>
          <w:rFonts w:ascii="Calibri" w:hAnsi="Calibri" w:cs="Calibri"/>
          <w:b/>
          <w:bCs/>
          <w:noProof/>
          <w:sz w:val="22"/>
          <w:szCs w:val="22"/>
          <w:lang w:val="es-ES"/>
        </w:rPr>
        <w:t>25</w:t>
      </w:r>
    </w:p>
    <w:p w14:paraId="0C064E79" w14:textId="77777777" w:rsidR="000F2ADE" w:rsidRPr="0018048E" w:rsidRDefault="00CC0987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  <w:lang w:val="es-ES"/>
        </w:rPr>
      </w:pPr>
      <w:r w:rsidRPr="0018048E">
        <w:rPr>
          <w:rFonts w:ascii="Calibri" w:hAnsi="Calibri" w:cs="Calibri"/>
          <w:b/>
          <w:bCs/>
          <w:noProof/>
          <w:sz w:val="22"/>
          <w:szCs w:val="22"/>
          <w:lang w:val="es-ES"/>
        </w:rPr>
        <w:t>Máster de excelencia de la Xunta de Galicia cursos 2024-2025 a 2029-2030</w:t>
      </w:r>
    </w:p>
    <w:p w14:paraId="548646D7" w14:textId="77777777" w:rsidR="000F2ADE" w:rsidRPr="0018048E" w:rsidRDefault="000F2ADE" w:rsidP="00CC0987">
      <w:pPr>
        <w:jc w:val="center"/>
        <w:rPr>
          <w:rFonts w:ascii="Calibri" w:hAnsi="Calibri" w:cs="Calibri"/>
          <w:b/>
          <w:bCs/>
          <w:noProof/>
          <w:sz w:val="22"/>
          <w:szCs w:val="22"/>
          <w:lang w:val="es-ES"/>
        </w:rPr>
      </w:pPr>
    </w:p>
    <w:p w14:paraId="63903FD4" w14:textId="43D690A5" w:rsidR="000F2ADE" w:rsidRPr="0018048E" w:rsidRDefault="000F2ADE" w:rsidP="00CC0987">
      <w:pPr>
        <w:jc w:val="center"/>
        <w:rPr>
          <w:rFonts w:asciiTheme="minorHAnsi" w:hAnsiTheme="minorHAnsi" w:cstheme="minorHAnsi"/>
          <w:b/>
          <w:bCs/>
          <w:noProof/>
          <w:sz w:val="22"/>
          <w:szCs w:val="22"/>
          <w:lang w:val="es-ES"/>
        </w:rPr>
      </w:pPr>
      <w:r w:rsidRPr="0018048E">
        <w:rPr>
          <w:rFonts w:asciiTheme="minorHAnsi" w:hAnsiTheme="minorHAnsi" w:cstheme="minorHAnsi"/>
          <w:i/>
          <w:iCs/>
          <w:sz w:val="22"/>
          <w:szCs w:val="28"/>
          <w:lang w:val="es-ES" w:eastAsia="es-ES"/>
        </w:rPr>
        <w:t>Nota: Puede cumplimentar este formulario en gallego, español o inglés, elija el modelo correspondiente</w:t>
      </w:r>
      <w:r w:rsidR="00D363DD">
        <w:rPr>
          <w:rFonts w:asciiTheme="minorHAnsi" w:hAnsiTheme="minorHAnsi" w:cstheme="minorHAnsi"/>
          <w:i/>
          <w:iCs/>
          <w:sz w:val="22"/>
          <w:szCs w:val="28"/>
          <w:lang w:val="es-ES" w:eastAsia="es-ES"/>
        </w:rPr>
        <w:t>.</w:t>
      </w:r>
    </w:p>
    <w:p w14:paraId="22EAE81C" w14:textId="3E587BC0" w:rsidR="00CC0987" w:rsidRPr="001D3B2C" w:rsidRDefault="002903E1" w:rsidP="00CC0987">
      <w:pPr>
        <w:jc w:val="center"/>
        <w:rPr>
          <w:rFonts w:ascii="Arial" w:hAnsi="Arial" w:cs="Arial"/>
          <w:b/>
          <w:sz w:val="28"/>
          <w:szCs w:val="28"/>
          <w:lang w:val="es-ES"/>
        </w:rPr>
      </w:pPr>
      <w:r>
        <w:rPr>
          <w:rFonts w:ascii="Arial" w:hAnsi="Arial" w:cs="Arial"/>
          <w:b/>
          <w:sz w:val="28"/>
          <w:szCs w:val="28"/>
          <w:lang w:val="es-ES"/>
        </w:rPr>
        <w:pict w14:anchorId="3B861BF2">
          <v:rect id="_x0000_i1025" style="width:0;height:1.5pt" o:hralign="center" o:hrstd="t" o:hr="t" fillcolor="#a0a0a0" stroked="f"/>
        </w:pict>
      </w:r>
    </w:p>
    <w:p w14:paraId="118BCEB8" w14:textId="77777777" w:rsidR="00CC0987" w:rsidRPr="001D3B2C" w:rsidRDefault="00CC0987" w:rsidP="1AEDB66A">
      <w:pPr>
        <w:jc w:val="center"/>
        <w:rPr>
          <w:rFonts w:ascii="Calibri" w:hAnsi="Calibri" w:cs="Calibri"/>
          <w:b/>
          <w:bCs/>
          <w:sz w:val="28"/>
          <w:szCs w:val="36"/>
          <w:lang w:val="es-ES"/>
        </w:rPr>
      </w:pPr>
    </w:p>
    <w:p w14:paraId="5CB2EAED" w14:textId="77777777" w:rsidR="00992ECB" w:rsidRPr="00992ECB" w:rsidRDefault="00992ECB" w:rsidP="00992ECB">
      <w:pPr>
        <w:pStyle w:val="NormalWeb"/>
        <w:jc w:val="both"/>
        <w:rPr>
          <w:rFonts w:ascii="Calibri" w:hAnsi="Calibri" w:cs="Calibri"/>
          <w:lang w:val="es-ES"/>
        </w:rPr>
      </w:pPr>
      <w:r w:rsidRPr="00992ECB">
        <w:rPr>
          <w:rFonts w:ascii="Calibri" w:hAnsi="Calibri" w:cs="Calibri"/>
          <w:lang w:val="es-ES"/>
        </w:rPr>
        <w:t xml:space="preserve">La persona estudiante que suscribe el presente documento manifiesta su conformidad para participar en el programa de </w:t>
      </w:r>
      <w:r w:rsidRPr="00992ECB">
        <w:rPr>
          <w:rStyle w:val="Textoennegrita"/>
          <w:rFonts w:ascii="Calibri" w:hAnsi="Calibri" w:cs="Calibri"/>
          <w:lang w:val="es-ES"/>
        </w:rPr>
        <w:t>Prácticas Externas Curriculares</w:t>
      </w:r>
      <w:r w:rsidRPr="00992ECB">
        <w:rPr>
          <w:rFonts w:ascii="Calibri" w:hAnsi="Calibri" w:cs="Calibri"/>
          <w:lang w:val="es-ES"/>
        </w:rPr>
        <w:t xml:space="preserve"> de la Facultad de Ciencias de la Universidad de A Coruña, correspondiente al </w:t>
      </w:r>
      <w:r w:rsidRPr="00992ECB">
        <w:rPr>
          <w:rStyle w:val="Textoennegrita"/>
          <w:rFonts w:ascii="Calibri" w:hAnsi="Calibri" w:cs="Calibri"/>
          <w:lang w:val="es-ES"/>
        </w:rPr>
        <w:t>Máster Universitario en Biología Molecular, Celular y Genética (BMCG)</w:t>
      </w:r>
      <w:r w:rsidRPr="00992ECB">
        <w:rPr>
          <w:rFonts w:ascii="Calibri" w:hAnsi="Calibri" w:cs="Calibri"/>
          <w:lang w:val="es-ES"/>
        </w:rPr>
        <w:t>, al amparo del convenio de cooperación educativa suscrito con la empresa o entidad colaboradora</w:t>
      </w:r>
    </w:p>
    <w:p w14:paraId="56EB6C86" w14:textId="222CF7B5" w:rsidR="00992ECB" w:rsidRPr="00992ECB" w:rsidRDefault="00992ECB" w:rsidP="00992ECB">
      <w:pPr>
        <w:pStyle w:val="NormalWeb"/>
        <w:jc w:val="both"/>
        <w:rPr>
          <w:rFonts w:ascii="Calibri" w:hAnsi="Calibri" w:cs="Calibri"/>
          <w:lang w:val="es-ES"/>
        </w:rPr>
      </w:pPr>
      <w:r w:rsidRPr="00992ECB">
        <w:rPr>
          <w:rFonts w:ascii="Calibri" w:hAnsi="Calibri" w:cs="Calibri"/>
          <w:lang w:val="es-ES"/>
        </w:rPr>
        <w:t>____________________________</w:t>
      </w:r>
      <w:r w:rsidR="008121EB">
        <w:rPr>
          <w:rFonts w:ascii="Calibri" w:hAnsi="Calibri" w:cs="Calibri"/>
          <w:lang w:val="es-ES"/>
        </w:rPr>
        <w:t>___________________________________</w:t>
      </w:r>
      <w:r w:rsidRPr="00992ECB">
        <w:rPr>
          <w:rFonts w:ascii="Calibri" w:hAnsi="Calibri" w:cs="Calibri"/>
          <w:lang w:val="es-ES"/>
        </w:rPr>
        <w:t>__________________,</w:t>
      </w:r>
    </w:p>
    <w:p w14:paraId="20AF3623" w14:textId="77777777" w:rsidR="00992ECB" w:rsidRPr="00992ECB" w:rsidRDefault="00992ECB" w:rsidP="00992ECB">
      <w:pPr>
        <w:pStyle w:val="NormalWeb"/>
        <w:jc w:val="both"/>
        <w:rPr>
          <w:rFonts w:ascii="Calibri" w:hAnsi="Calibri" w:cs="Calibri"/>
          <w:lang w:val="es-ES"/>
        </w:rPr>
      </w:pPr>
      <w:r w:rsidRPr="00992ECB">
        <w:rPr>
          <w:rFonts w:ascii="Calibri" w:hAnsi="Calibri" w:cs="Calibri"/>
          <w:lang w:val="es-ES"/>
        </w:rPr>
        <w:t>y declara conocer y aceptar las condiciones y obligaciones establecidas en el citado convenio.</w:t>
      </w:r>
    </w:p>
    <w:p w14:paraId="7CBC8DF0" w14:textId="77777777" w:rsidR="00992ECB" w:rsidRPr="00992ECB" w:rsidRDefault="00992ECB" w:rsidP="00992ECB">
      <w:pPr>
        <w:pStyle w:val="NormalWeb"/>
        <w:jc w:val="both"/>
        <w:rPr>
          <w:rFonts w:ascii="Calibri" w:hAnsi="Calibri" w:cs="Calibri"/>
          <w:lang w:val="es-ES"/>
        </w:rPr>
      </w:pPr>
      <w:r w:rsidRPr="00992ECB">
        <w:rPr>
          <w:rFonts w:ascii="Calibri" w:hAnsi="Calibri" w:cs="Calibri"/>
          <w:lang w:val="es-ES"/>
        </w:rPr>
        <w:t>Asimismo, se compromete a observar los principios de confidencialidad, integridad y comportamiento ético en relación con toda la información y actividades desarrolladas durante el período de prácticas, así como a mantener dicho deber de confidencialidad una vez finalizadas estas.</w:t>
      </w:r>
    </w:p>
    <w:p w14:paraId="245DBF9C" w14:textId="77777777" w:rsidR="008763D3" w:rsidRPr="00992ECB" w:rsidRDefault="008763D3" w:rsidP="008125A8">
      <w:pPr>
        <w:jc w:val="both"/>
        <w:rPr>
          <w:rFonts w:ascii="Calibri" w:hAnsi="Calibri" w:cs="Calibri"/>
          <w:sz w:val="24"/>
          <w:lang w:val="es-ES" w:eastAsia="es-ES"/>
        </w:rPr>
      </w:pPr>
    </w:p>
    <w:p w14:paraId="646978BE" w14:textId="77777777" w:rsidR="00B955ED" w:rsidRPr="00F4672E" w:rsidRDefault="00B955ED" w:rsidP="00381DCD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F4672E">
        <w:rPr>
          <w:rFonts w:ascii="Figtree-Light" w:hAnsi="Figtree-Light" w:cs="Arial"/>
          <w:b/>
          <w:noProof/>
          <w:color w:val="004237"/>
          <w:sz w:val="24"/>
          <w:szCs w:val="32"/>
        </w:rPr>
        <w:t>DATOS ESTUDIANTE</w:t>
      </w:r>
    </w:p>
    <w:p w14:paraId="3D49ECBC" w14:textId="77777777" w:rsidR="00B955ED" w:rsidRPr="00B955ED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bookmarkStart w:id="0" w:name="_Hlk179743135"/>
      <w:r w:rsidRPr="00B955ED">
        <w:rPr>
          <w:rFonts w:asciiTheme="minorHAnsi" w:hAnsiTheme="minorHAnsi" w:cs="Arial"/>
          <w:noProof/>
          <w:sz w:val="24"/>
          <w:szCs w:val="32"/>
        </w:rPr>
        <w:t>Nombre y apellidos:</w:t>
      </w:r>
    </w:p>
    <w:p w14:paraId="580BCEB9" w14:textId="319DBCE7" w:rsidR="00B955ED" w:rsidRPr="00B955ED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B955ED">
        <w:rPr>
          <w:rFonts w:asciiTheme="minorHAnsi" w:hAnsiTheme="minorHAnsi" w:cs="Arial"/>
          <w:noProof/>
          <w:sz w:val="24"/>
          <w:szCs w:val="32"/>
        </w:rPr>
        <w:t>Titulación:</w:t>
      </w:r>
      <w:r w:rsidR="00CC3C27">
        <w:rPr>
          <w:rFonts w:asciiTheme="minorHAnsi" w:hAnsiTheme="minorHAnsi" w:cs="Arial"/>
          <w:noProof/>
          <w:sz w:val="24"/>
          <w:szCs w:val="32"/>
        </w:rPr>
        <w:t xml:space="preserve"> Máster en Biología Molecular, Celular y Genética</w:t>
      </w:r>
    </w:p>
    <w:p w14:paraId="580674A9" w14:textId="77777777" w:rsidR="00B955ED" w:rsidRPr="00B955ED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B955ED">
        <w:rPr>
          <w:rFonts w:asciiTheme="minorHAnsi" w:hAnsiTheme="minorHAnsi" w:cs="Arial"/>
          <w:noProof/>
          <w:sz w:val="24"/>
          <w:szCs w:val="32"/>
        </w:rPr>
        <w:t>DNI:</w:t>
      </w:r>
    </w:p>
    <w:p w14:paraId="0AB64EFD" w14:textId="39FAD13B" w:rsidR="00B955ED" w:rsidRPr="00B955ED" w:rsidRDefault="002C4777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D</w:t>
      </w:r>
      <w:r w:rsidR="00B955ED" w:rsidRPr="00B955ED">
        <w:rPr>
          <w:rFonts w:asciiTheme="minorHAnsi" w:hAnsiTheme="minorHAnsi" w:cs="Arial"/>
          <w:noProof/>
          <w:sz w:val="24"/>
          <w:szCs w:val="32"/>
        </w:rPr>
        <w:t>omicilio de residencia habitual:</w:t>
      </w:r>
    </w:p>
    <w:p w14:paraId="0F01005A" w14:textId="77777777" w:rsidR="00B955ED" w:rsidRPr="00B955ED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B955ED">
        <w:rPr>
          <w:rFonts w:asciiTheme="minorHAnsi" w:hAnsiTheme="minorHAnsi" w:cs="Arial"/>
          <w:noProof/>
          <w:sz w:val="24"/>
          <w:szCs w:val="32"/>
        </w:rPr>
        <w:t>Dirección de correo electrónico: @udc.es</w:t>
      </w:r>
    </w:p>
    <w:p w14:paraId="34773844" w14:textId="77777777" w:rsidR="00B955ED" w:rsidRDefault="00B955ED" w:rsidP="00B955E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 w:rsidRPr="00B955ED">
        <w:rPr>
          <w:rFonts w:asciiTheme="minorHAnsi" w:hAnsiTheme="minorHAnsi" w:cs="Arial"/>
          <w:noProof/>
          <w:sz w:val="24"/>
          <w:szCs w:val="32"/>
        </w:rPr>
        <w:t>Teléfono de contacto:</w:t>
      </w:r>
    </w:p>
    <w:bookmarkEnd w:id="0"/>
    <w:p w14:paraId="1ADCEF46" w14:textId="36CEEBA9" w:rsidR="008763D3" w:rsidRPr="008125A8" w:rsidRDefault="008763D3" w:rsidP="008125A8">
      <w:pPr>
        <w:jc w:val="both"/>
        <w:rPr>
          <w:rFonts w:ascii="Calibri" w:hAnsi="Calibri" w:cs="Calibri"/>
          <w:sz w:val="24"/>
          <w:lang w:eastAsia="es-ES"/>
        </w:rPr>
      </w:pPr>
    </w:p>
    <w:p w14:paraId="03190A5A" w14:textId="77777777" w:rsidR="00A11C26" w:rsidRPr="008125A8" w:rsidRDefault="00A11C26" w:rsidP="008125A8">
      <w:pPr>
        <w:jc w:val="both"/>
        <w:rPr>
          <w:rFonts w:ascii="Calibri" w:hAnsi="Calibri" w:cs="Calibri"/>
          <w:sz w:val="24"/>
        </w:rPr>
      </w:pPr>
    </w:p>
    <w:p w14:paraId="4B5EA287" w14:textId="09E42E8E" w:rsidR="008A0C97" w:rsidRDefault="008A0C97" w:rsidP="008A0C97">
      <w:pPr>
        <w:jc w:val="center"/>
        <w:rPr>
          <w:rFonts w:ascii="Arial" w:hAnsi="Arial" w:cs="Arial"/>
          <w:b/>
          <w:bCs/>
          <w:i/>
          <w:iCs/>
          <w:color w:val="1F4E78"/>
          <w:szCs w:val="16"/>
          <w:lang w:eastAsia="es-ES"/>
        </w:rPr>
      </w:pPr>
    </w:p>
    <w:p w14:paraId="11DAABF8" w14:textId="0D040D48" w:rsidR="008A0C97" w:rsidRDefault="008A0C97" w:rsidP="008A0C97">
      <w:pPr>
        <w:jc w:val="center"/>
        <w:rPr>
          <w:rFonts w:ascii="Arial" w:hAnsi="Arial" w:cs="Arial"/>
          <w:color w:val="1F4E78"/>
          <w:szCs w:val="16"/>
          <w:lang w:eastAsia="es-ES"/>
        </w:rPr>
      </w:pPr>
    </w:p>
    <w:p w14:paraId="52A16624" w14:textId="77777777" w:rsidR="005F1479" w:rsidRDefault="005F1479" w:rsidP="008A0C97">
      <w:pPr>
        <w:jc w:val="center"/>
        <w:rPr>
          <w:rFonts w:ascii="Arial" w:hAnsi="Arial" w:cs="Arial"/>
          <w:color w:val="1F4E78"/>
          <w:szCs w:val="16"/>
          <w:lang w:eastAsia="es-ES"/>
        </w:rPr>
      </w:pPr>
    </w:p>
    <w:p w14:paraId="4A9B3311" w14:textId="77777777" w:rsidR="005F1479" w:rsidRDefault="005F1479" w:rsidP="008A0C97">
      <w:pPr>
        <w:jc w:val="center"/>
        <w:rPr>
          <w:rFonts w:ascii="Arial" w:hAnsi="Arial" w:cs="Arial"/>
          <w:color w:val="1F4E78"/>
          <w:szCs w:val="16"/>
          <w:lang w:eastAsia="es-ES"/>
        </w:rPr>
      </w:pPr>
    </w:p>
    <w:p w14:paraId="6BB4CD65" w14:textId="77777777" w:rsidR="008A7ADC" w:rsidRDefault="008A7ADC" w:rsidP="008A0C97">
      <w:pPr>
        <w:jc w:val="center"/>
        <w:rPr>
          <w:rFonts w:ascii="Arial" w:hAnsi="Arial" w:cs="Arial"/>
          <w:color w:val="1F4E78"/>
          <w:szCs w:val="16"/>
          <w:lang w:eastAsia="es-ES"/>
        </w:rPr>
      </w:pPr>
    </w:p>
    <w:p w14:paraId="56CF209D" w14:textId="4DC788F7" w:rsidR="00966726" w:rsidRPr="00F4672E" w:rsidRDefault="00966726" w:rsidP="00966726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F4672E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DATOS DE LA </w:t>
      </w:r>
      <w:r w:rsidR="00381DCD" w:rsidRPr="00F4672E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PERSONA TUTORA </w:t>
      </w:r>
      <w:r w:rsidR="00126497" w:rsidRPr="00F4672E">
        <w:rPr>
          <w:rFonts w:ascii="Figtree-Light" w:hAnsi="Figtree-Light" w:cs="Arial"/>
          <w:b/>
          <w:noProof/>
          <w:color w:val="004237"/>
          <w:sz w:val="24"/>
          <w:szCs w:val="32"/>
        </w:rPr>
        <w:t>NOMBRADA POR LA ENTIDAD COLABORADORA</w:t>
      </w:r>
    </w:p>
    <w:p w14:paraId="63230F09" w14:textId="7330E514" w:rsidR="00966726" w:rsidRPr="00966726" w:rsidRDefault="00877A5E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Nombre y apellidos:</w:t>
      </w:r>
    </w:p>
    <w:p w14:paraId="5304AA9A" w14:textId="48B1D830" w:rsidR="00966726" w:rsidRPr="00966726" w:rsidRDefault="00126497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Puesto en la entidad:</w:t>
      </w:r>
    </w:p>
    <w:p w14:paraId="7511CA15" w14:textId="7A00D357" w:rsidR="00966726" w:rsidRPr="00966726" w:rsidRDefault="00126497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DNI</w:t>
      </w:r>
      <w:r w:rsidR="00966726" w:rsidRPr="00966726">
        <w:rPr>
          <w:rFonts w:asciiTheme="minorHAnsi" w:hAnsiTheme="minorHAnsi" w:cs="Arial"/>
          <w:noProof/>
          <w:sz w:val="24"/>
          <w:szCs w:val="32"/>
        </w:rPr>
        <w:t>:</w:t>
      </w:r>
    </w:p>
    <w:p w14:paraId="04B08F4C" w14:textId="15E284B7" w:rsidR="00333D02" w:rsidRPr="00966726" w:rsidRDefault="00333D02" w:rsidP="00333D0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T</w:t>
      </w:r>
      <w:r w:rsidRPr="00966726">
        <w:rPr>
          <w:rFonts w:asciiTheme="minorHAnsi" w:hAnsiTheme="minorHAnsi" w:cs="Arial"/>
          <w:noProof/>
          <w:sz w:val="24"/>
          <w:szCs w:val="32"/>
        </w:rPr>
        <w:t>eléfono de contacto:</w:t>
      </w:r>
    </w:p>
    <w:p w14:paraId="0475FB41" w14:textId="6E4C6CB6" w:rsidR="00333D02" w:rsidRPr="00966726" w:rsidRDefault="00333D02" w:rsidP="00333D0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D</w:t>
      </w:r>
      <w:r w:rsidRPr="00966726">
        <w:rPr>
          <w:rFonts w:asciiTheme="minorHAnsi" w:hAnsiTheme="minorHAnsi" w:cs="Arial"/>
          <w:noProof/>
          <w:sz w:val="24"/>
          <w:szCs w:val="32"/>
        </w:rPr>
        <w:t>irección de correo electrónico de contacto:</w:t>
      </w:r>
    </w:p>
    <w:p w14:paraId="72E648A0" w14:textId="77777777" w:rsidR="00333D02" w:rsidRDefault="00333D02" w:rsidP="00381DCD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30A347E" w14:textId="0C23B0D9" w:rsidR="00B339C3" w:rsidRPr="00F4672E" w:rsidRDefault="00B339C3" w:rsidP="00B339C3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F4672E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DATOS DE </w:t>
      </w:r>
      <w:r w:rsidR="00931B99" w:rsidRPr="00F4672E">
        <w:rPr>
          <w:rFonts w:ascii="Figtree-Light" w:hAnsi="Figtree-Light" w:cs="Arial"/>
          <w:b/>
          <w:noProof/>
          <w:color w:val="004237"/>
          <w:sz w:val="24"/>
          <w:szCs w:val="32"/>
        </w:rPr>
        <w:t xml:space="preserve">LA </w:t>
      </w:r>
      <w:r w:rsidRPr="00F4672E">
        <w:rPr>
          <w:rFonts w:ascii="Figtree-Light" w:hAnsi="Figtree-Light" w:cs="Arial"/>
          <w:b/>
          <w:noProof/>
          <w:color w:val="004237"/>
          <w:sz w:val="24"/>
          <w:szCs w:val="32"/>
        </w:rPr>
        <w:t>ENTIDAD COLABORADORA</w:t>
      </w:r>
    </w:p>
    <w:p w14:paraId="198CBB90" w14:textId="4A0B2831" w:rsidR="00B339C3" w:rsidRPr="00966726" w:rsidRDefault="00B339C3" w:rsidP="00B339C3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Nombre:</w:t>
      </w:r>
    </w:p>
    <w:p w14:paraId="4481D079" w14:textId="77777777" w:rsidR="007B6148" w:rsidRDefault="007B6148" w:rsidP="007B6148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Localización:</w:t>
      </w:r>
    </w:p>
    <w:p w14:paraId="0AD0115D" w14:textId="327EC615" w:rsidR="00B339C3" w:rsidRPr="00966726" w:rsidRDefault="007B6148" w:rsidP="007B6148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CIF</w:t>
      </w:r>
      <w:r w:rsidR="00B339C3" w:rsidRPr="00966726">
        <w:rPr>
          <w:rFonts w:asciiTheme="minorHAnsi" w:hAnsiTheme="minorHAnsi" w:cs="Arial"/>
          <w:noProof/>
          <w:sz w:val="24"/>
          <w:szCs w:val="32"/>
        </w:rPr>
        <w:t>:</w:t>
      </w:r>
    </w:p>
    <w:p w14:paraId="6B36DD4C" w14:textId="1D6BC060" w:rsidR="00B339C3" w:rsidRPr="00966726" w:rsidRDefault="00B339C3" w:rsidP="00B339C3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T</w:t>
      </w:r>
      <w:r w:rsidRPr="00966726">
        <w:rPr>
          <w:rFonts w:asciiTheme="minorHAnsi" w:hAnsiTheme="minorHAnsi" w:cs="Arial"/>
          <w:noProof/>
          <w:sz w:val="24"/>
          <w:szCs w:val="32"/>
        </w:rPr>
        <w:t>eléfono de contacto</w:t>
      </w:r>
      <w:r w:rsidR="00084778">
        <w:rPr>
          <w:rFonts w:asciiTheme="minorHAnsi" w:hAnsiTheme="minorHAnsi" w:cs="Arial"/>
          <w:noProof/>
          <w:sz w:val="24"/>
          <w:szCs w:val="32"/>
        </w:rPr>
        <w:t xml:space="preserve"> (si d</w:t>
      </w:r>
      <w:r w:rsidR="000F6CDC">
        <w:rPr>
          <w:rFonts w:asciiTheme="minorHAnsi" w:hAnsiTheme="minorHAnsi" w:cs="Arial"/>
          <w:noProof/>
          <w:sz w:val="24"/>
          <w:szCs w:val="32"/>
        </w:rPr>
        <w:t>istinto de la persona tutora):</w:t>
      </w:r>
    </w:p>
    <w:p w14:paraId="32D49583" w14:textId="7985D6C7" w:rsidR="00B339C3" w:rsidRPr="00966726" w:rsidRDefault="00B339C3" w:rsidP="00B339C3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  <w:r>
        <w:rPr>
          <w:rFonts w:asciiTheme="minorHAnsi" w:hAnsiTheme="minorHAnsi" w:cs="Arial"/>
          <w:noProof/>
          <w:sz w:val="24"/>
          <w:szCs w:val="32"/>
        </w:rPr>
        <w:t>D</w:t>
      </w:r>
      <w:r w:rsidRPr="00966726">
        <w:rPr>
          <w:rFonts w:asciiTheme="minorHAnsi" w:hAnsiTheme="minorHAnsi" w:cs="Arial"/>
          <w:noProof/>
          <w:sz w:val="24"/>
          <w:szCs w:val="32"/>
        </w:rPr>
        <w:t>irección de correo electrónico de contacto</w:t>
      </w:r>
      <w:r w:rsidR="000F6CDC">
        <w:rPr>
          <w:rFonts w:asciiTheme="minorHAnsi" w:hAnsiTheme="minorHAnsi" w:cs="Arial"/>
          <w:noProof/>
          <w:sz w:val="24"/>
          <w:szCs w:val="32"/>
        </w:rPr>
        <w:t xml:space="preserve"> (si distinto de la persona tutora):</w:t>
      </w:r>
    </w:p>
    <w:p w14:paraId="6F7E41DE" w14:textId="46C8E619" w:rsidR="008A0C97" w:rsidRDefault="008A0C97" w:rsidP="00F40895">
      <w:pPr>
        <w:rPr>
          <w:rFonts w:ascii="Arial" w:hAnsi="Arial" w:cs="Arial"/>
          <w:color w:val="1F4E78"/>
          <w:szCs w:val="16"/>
          <w:lang w:eastAsia="es-ES"/>
        </w:rPr>
      </w:pPr>
    </w:p>
    <w:p w14:paraId="4DF256B7" w14:textId="77777777" w:rsidR="00BF7C50" w:rsidRPr="00F4672E" w:rsidRDefault="00BF7C50" w:rsidP="00BF7C50">
      <w:pPr>
        <w:spacing w:line="360" w:lineRule="auto"/>
        <w:jc w:val="both"/>
        <w:rPr>
          <w:rFonts w:ascii="Figtree-Light" w:hAnsi="Figtree-Light" w:cs="Arial"/>
          <w:b/>
          <w:noProof/>
          <w:color w:val="004237"/>
          <w:sz w:val="24"/>
          <w:szCs w:val="32"/>
        </w:rPr>
      </w:pPr>
      <w:r w:rsidRPr="00F4672E">
        <w:rPr>
          <w:rFonts w:ascii="Figtree-Light" w:hAnsi="Figtree-Light" w:cs="Arial"/>
          <w:b/>
          <w:noProof/>
          <w:color w:val="004237"/>
          <w:sz w:val="24"/>
          <w:szCs w:val="32"/>
        </w:rPr>
        <w:t>DESCRIPCIÓN DEL PLAN DE PRÁCTICAS</w:t>
      </w:r>
    </w:p>
    <w:p w14:paraId="64F59780" w14:textId="67A4C842" w:rsidR="00BF7C50" w:rsidRPr="006F4817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>Fecha de incio</w:t>
      </w:r>
      <w:r w:rsidR="00A174AE">
        <w:rPr>
          <w:rStyle w:val="Refdenotaalpie"/>
          <w:rFonts w:asciiTheme="minorHAnsi" w:hAnsiTheme="minorHAnsi" w:cs="Arial"/>
          <w:noProof/>
          <w:sz w:val="24"/>
          <w:szCs w:val="32"/>
        </w:rPr>
        <w:footnoteReference w:id="1"/>
      </w:r>
      <w:r w:rsidR="00CD1497">
        <w:rPr>
          <w:rFonts w:asciiTheme="minorHAnsi" w:hAnsiTheme="minorHAnsi" w:cs="Arial"/>
          <w:noProof/>
          <w:sz w:val="24"/>
          <w:szCs w:val="32"/>
        </w:rPr>
        <w:t xml:space="preserve"> (dd/mm/aa)</w:t>
      </w:r>
      <w:r w:rsidRPr="006F4817">
        <w:rPr>
          <w:rFonts w:asciiTheme="minorHAnsi" w:hAnsiTheme="minorHAnsi" w:cs="Arial"/>
          <w:noProof/>
          <w:sz w:val="24"/>
          <w:szCs w:val="32"/>
        </w:rPr>
        <w:t>:</w:t>
      </w:r>
    </w:p>
    <w:p w14:paraId="3CC1EE5B" w14:textId="5681B1FF" w:rsidR="00BF7C50" w:rsidRPr="006F4817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>Fecha de finalización</w:t>
      </w:r>
      <w:r w:rsidR="00CD1497">
        <w:rPr>
          <w:rFonts w:asciiTheme="minorHAnsi" w:hAnsiTheme="minorHAnsi" w:cs="Arial"/>
          <w:noProof/>
          <w:sz w:val="24"/>
          <w:szCs w:val="32"/>
        </w:rPr>
        <w:t xml:space="preserve"> (dd/mm/aa)</w:t>
      </w:r>
      <w:r w:rsidRPr="006F4817">
        <w:rPr>
          <w:rFonts w:asciiTheme="minorHAnsi" w:hAnsiTheme="minorHAnsi" w:cs="Arial"/>
          <w:noProof/>
          <w:sz w:val="24"/>
          <w:szCs w:val="32"/>
        </w:rPr>
        <w:t>:</w:t>
      </w:r>
    </w:p>
    <w:p w14:paraId="76E1DF43" w14:textId="77777777" w:rsidR="00BF7C50" w:rsidRPr="006F4817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>Horario (aprox.):</w:t>
      </w:r>
    </w:p>
    <w:p w14:paraId="523F151C" w14:textId="77777777" w:rsidR="00BF7C50" w:rsidRPr="006F4817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>Nº horas/día (aprox.):</w:t>
      </w:r>
    </w:p>
    <w:p w14:paraId="5919B21B" w14:textId="6BEF9E78" w:rsidR="00BF7C50" w:rsidRDefault="00BF7C50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 xml:space="preserve">Nº de </w:t>
      </w:r>
      <w:r w:rsidRPr="003E3D36">
        <w:rPr>
          <w:rFonts w:asciiTheme="minorHAnsi" w:hAnsiTheme="minorHAnsi" w:cs="Arial"/>
          <w:b/>
          <w:bCs/>
          <w:noProof/>
          <w:sz w:val="24"/>
          <w:szCs w:val="32"/>
          <w:u w:val="single"/>
        </w:rPr>
        <w:t>horas totales</w:t>
      </w:r>
      <w:r w:rsidRPr="006F4817">
        <w:rPr>
          <w:rFonts w:asciiTheme="minorHAnsi" w:hAnsiTheme="minorHAnsi" w:cs="Arial"/>
          <w:noProof/>
          <w:sz w:val="24"/>
          <w:szCs w:val="32"/>
        </w:rPr>
        <w:t xml:space="preserve"> </w:t>
      </w:r>
      <w:r w:rsidR="003E3D36">
        <w:rPr>
          <w:rFonts w:asciiTheme="minorHAnsi" w:hAnsiTheme="minorHAnsi" w:cs="Arial"/>
          <w:noProof/>
          <w:sz w:val="24"/>
          <w:szCs w:val="32"/>
        </w:rPr>
        <w:t xml:space="preserve">presenciales </w:t>
      </w:r>
      <w:r w:rsidRPr="006F4817">
        <w:rPr>
          <w:rFonts w:asciiTheme="minorHAnsi" w:hAnsiTheme="minorHAnsi" w:cs="Arial"/>
          <w:noProof/>
          <w:sz w:val="24"/>
          <w:szCs w:val="32"/>
        </w:rPr>
        <w:t>en la entidad</w:t>
      </w:r>
      <w:r w:rsidR="00B71303">
        <w:rPr>
          <w:rFonts w:asciiTheme="minorHAnsi" w:hAnsiTheme="minorHAnsi" w:cs="Arial"/>
          <w:noProof/>
          <w:sz w:val="24"/>
          <w:szCs w:val="32"/>
        </w:rPr>
        <w:t xml:space="preserve"> (el máximo de horas presenciales + de trabajo autónomo para elaboración de la memoria, no debe exceder las </w:t>
      </w:r>
      <w:r w:rsidR="00B71303" w:rsidRPr="003C6BB2">
        <w:rPr>
          <w:rFonts w:asciiTheme="minorHAnsi" w:hAnsiTheme="minorHAnsi" w:cs="Arial"/>
          <w:b/>
          <w:bCs/>
          <w:noProof/>
          <w:sz w:val="24"/>
          <w:szCs w:val="32"/>
        </w:rPr>
        <w:t>150 h</w:t>
      </w:r>
      <w:r w:rsidR="00B71303">
        <w:rPr>
          <w:rFonts w:asciiTheme="minorHAnsi" w:hAnsiTheme="minorHAnsi" w:cs="Arial"/>
          <w:noProof/>
          <w:sz w:val="24"/>
          <w:szCs w:val="32"/>
        </w:rPr>
        <w:t>)</w:t>
      </w:r>
      <w:r w:rsidRPr="006F4817">
        <w:rPr>
          <w:rFonts w:asciiTheme="minorHAnsi" w:hAnsiTheme="minorHAnsi" w:cs="Arial"/>
          <w:noProof/>
          <w:sz w:val="24"/>
          <w:szCs w:val="32"/>
        </w:rPr>
        <w:t>:</w:t>
      </w:r>
    </w:p>
    <w:p w14:paraId="17DDB584" w14:textId="77777777" w:rsidR="007238AB" w:rsidRDefault="007238AB" w:rsidP="007238AB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26A636A7" w14:textId="77777777" w:rsidR="00EE31D3" w:rsidRPr="007238AB" w:rsidRDefault="00EE31D3" w:rsidP="007238AB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F9CD232" w14:textId="5CD6F2FA" w:rsidR="006F4817" w:rsidRDefault="006F4817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>Descripción de las actividades a realizar por el/la estudiante</w:t>
      </w:r>
      <w:r w:rsidR="007238AB">
        <w:rPr>
          <w:rFonts w:asciiTheme="minorHAnsi" w:hAnsiTheme="minorHAnsi" w:cs="Arial"/>
          <w:noProof/>
          <w:sz w:val="24"/>
          <w:szCs w:val="32"/>
        </w:rPr>
        <w:t xml:space="preserve"> </w:t>
      </w:r>
      <w:r w:rsidR="007238AB" w:rsidRPr="007238AB">
        <w:rPr>
          <w:rFonts w:asciiTheme="minorHAnsi" w:hAnsiTheme="minorHAnsi" w:cs="Arial"/>
          <w:noProof/>
          <w:sz w:val="24"/>
          <w:szCs w:val="32"/>
        </w:rPr>
        <w:t>(se consignarán las tareas encomendadas y las técnicas/competencias que adquirirá en su estancia)</w:t>
      </w:r>
      <w:r w:rsidRPr="006F4817">
        <w:rPr>
          <w:rFonts w:asciiTheme="minorHAnsi" w:hAnsiTheme="minorHAnsi" w:cs="Arial"/>
          <w:noProof/>
          <w:sz w:val="24"/>
          <w:szCs w:val="32"/>
        </w:rPr>
        <w:t xml:space="preserve">: </w:t>
      </w:r>
    </w:p>
    <w:p w14:paraId="27634FFC" w14:textId="77777777" w:rsidR="00705DF2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71C6F2D5" w14:textId="77777777" w:rsidR="00F83EE2" w:rsidRDefault="00F83EE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7202543" w14:textId="77777777" w:rsidR="00705DF2" w:rsidRDefault="00705DF2" w:rsidP="00F4672E">
      <w:pPr>
        <w:spacing w:line="360" w:lineRule="auto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55E8FE05" w14:textId="77777777" w:rsidR="006B5CB7" w:rsidRDefault="006B5CB7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7801096A" w14:textId="77777777" w:rsidR="00705DF2" w:rsidRPr="00705DF2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411295C" w14:textId="186DD909" w:rsidR="006F4817" w:rsidRDefault="006F4817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 xml:space="preserve">Lugar o lugares donde se realizará la actividad: </w:t>
      </w:r>
    </w:p>
    <w:p w14:paraId="501E0B45" w14:textId="77777777" w:rsidR="00705DF2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F355AE6" w14:textId="77777777" w:rsidR="006B5CB7" w:rsidRPr="00705DF2" w:rsidRDefault="006B5CB7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2CABD30A" w14:textId="0D743EE9" w:rsidR="006F4817" w:rsidRDefault="006F4817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 xml:space="preserve">Conocimientos específicos que deberá tener la/el estudiante para desarrollar la actividad: </w:t>
      </w:r>
    </w:p>
    <w:p w14:paraId="3B7349B3" w14:textId="77777777" w:rsidR="00E636B1" w:rsidRDefault="00E636B1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1E0D1D60" w14:textId="77777777" w:rsidR="00E636B1" w:rsidRPr="00705DF2" w:rsidRDefault="00E636B1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7CA31D1" w14:textId="3F9AD869" w:rsidR="006F4817" w:rsidRDefault="006F4817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 xml:space="preserve">Formación que adquirirá la/el estudiante al desarrollar la actividad: </w:t>
      </w:r>
    </w:p>
    <w:p w14:paraId="3452B42A" w14:textId="77777777" w:rsidR="00705DF2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6AFC8C4" w14:textId="77777777" w:rsidR="00705DF2" w:rsidRPr="00705DF2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21280ADA" w14:textId="77777777" w:rsidR="006F4817" w:rsidRDefault="006F4817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>Forma prevista para el seguimiento y orientación la/el estudiante durante el desarrollo de la actividad:</w:t>
      </w:r>
    </w:p>
    <w:p w14:paraId="2B426349" w14:textId="77777777" w:rsidR="00705DF2" w:rsidRDefault="00705DF2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632F0E43" w14:textId="77777777" w:rsidR="00E636B1" w:rsidRPr="00705DF2" w:rsidRDefault="00E636B1" w:rsidP="00705DF2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010DF85B" w14:textId="22C5A474" w:rsidR="006F4817" w:rsidRPr="006F4817" w:rsidRDefault="006F4817" w:rsidP="003E3D36">
      <w:pPr>
        <w:pStyle w:val="Prrafodelista"/>
        <w:numPr>
          <w:ilvl w:val="0"/>
          <w:numId w:val="15"/>
        </w:numPr>
        <w:spacing w:after="120"/>
        <w:ind w:left="357" w:hanging="357"/>
        <w:contextualSpacing w:val="0"/>
        <w:jc w:val="both"/>
        <w:rPr>
          <w:rFonts w:asciiTheme="minorHAnsi" w:hAnsiTheme="minorHAnsi" w:cs="Arial"/>
          <w:noProof/>
          <w:sz w:val="24"/>
          <w:szCs w:val="32"/>
        </w:rPr>
      </w:pPr>
      <w:r w:rsidRPr="006F4817">
        <w:rPr>
          <w:rFonts w:asciiTheme="minorHAnsi" w:hAnsiTheme="minorHAnsi" w:cs="Arial"/>
          <w:noProof/>
          <w:sz w:val="24"/>
          <w:szCs w:val="32"/>
        </w:rPr>
        <w:t>(</w:t>
      </w:r>
      <w:r w:rsidRPr="002A49E8">
        <w:rPr>
          <w:rFonts w:asciiTheme="minorHAnsi" w:hAnsiTheme="minorHAnsi" w:cs="Arial"/>
          <w:i/>
          <w:iCs/>
          <w:noProof/>
          <w:sz w:val="24"/>
          <w:szCs w:val="32"/>
        </w:rPr>
        <w:t>Si es el caso</w:t>
      </w:r>
      <w:r w:rsidRPr="006F4817">
        <w:rPr>
          <w:rFonts w:asciiTheme="minorHAnsi" w:hAnsiTheme="minorHAnsi" w:cs="Arial"/>
          <w:noProof/>
          <w:sz w:val="24"/>
          <w:szCs w:val="32"/>
        </w:rPr>
        <w:t>) Beca o ayuda de estudios que la empresa otorgará al/a la estudante y forma en que será satisfecha</w:t>
      </w:r>
      <w:r w:rsidR="00475EBE">
        <w:rPr>
          <w:rFonts w:asciiTheme="minorHAnsi" w:hAnsiTheme="minorHAnsi" w:cs="Arial"/>
          <w:noProof/>
          <w:sz w:val="24"/>
          <w:szCs w:val="32"/>
        </w:rPr>
        <w:t xml:space="preserve"> </w:t>
      </w:r>
      <w:r w:rsidR="00D43E90" w:rsidRPr="00D43E90">
        <w:rPr>
          <w:rFonts w:asciiTheme="minorHAnsi" w:hAnsiTheme="minorHAnsi" w:cs="Arial"/>
          <w:noProof/>
          <w:sz w:val="24"/>
          <w:szCs w:val="32"/>
        </w:rPr>
        <w:t>(en el caso de ser remunerada, se deberá cumplir con las obligaciones recogidas en la normativa y en la de cotización a la Seguridad Social)</w:t>
      </w:r>
      <w:r w:rsidRPr="006F4817">
        <w:rPr>
          <w:rFonts w:asciiTheme="minorHAnsi" w:hAnsiTheme="minorHAnsi" w:cs="Arial"/>
          <w:noProof/>
          <w:sz w:val="24"/>
          <w:szCs w:val="32"/>
        </w:rPr>
        <w:t>:</w:t>
      </w:r>
    </w:p>
    <w:p w14:paraId="265ECF44" w14:textId="77777777" w:rsidR="00F40895" w:rsidRPr="006F4817" w:rsidRDefault="00F40895" w:rsidP="006F4817">
      <w:pPr>
        <w:spacing w:after="120"/>
        <w:jc w:val="both"/>
        <w:rPr>
          <w:rFonts w:asciiTheme="minorHAnsi" w:hAnsiTheme="minorHAnsi" w:cs="Arial"/>
          <w:noProof/>
          <w:sz w:val="24"/>
          <w:szCs w:val="32"/>
        </w:rPr>
      </w:pPr>
    </w:p>
    <w:p w14:paraId="35306B29" w14:textId="77777777" w:rsidR="008C067A" w:rsidRDefault="008C067A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</w:rPr>
      </w:pPr>
    </w:p>
    <w:p w14:paraId="1D8BC1FE" w14:textId="77777777" w:rsidR="008C067A" w:rsidRDefault="008C067A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</w:rPr>
      </w:pPr>
    </w:p>
    <w:p w14:paraId="159DFEE0" w14:textId="1730FCEB" w:rsidR="008C067A" w:rsidRDefault="00AD7290" w:rsidP="008C067A">
      <w:pPr>
        <w:pBdr>
          <w:bottom w:val="single" w:sz="12" w:space="0" w:color="auto"/>
        </w:pBdr>
        <w:spacing w:line="360" w:lineRule="auto"/>
        <w:jc w:val="both"/>
        <w:rPr>
          <w:rFonts w:ascii="Arial" w:hAnsi="Arial" w:cs="Arial"/>
          <w:noProof/>
        </w:rPr>
      </w:pPr>
      <w:r>
        <w:rPr>
          <w:rFonts w:ascii="Arial" w:hAnsi="Arial" w:cs="Arial"/>
        </w:rPr>
        <w:t>En la fecha de la firma digital,</w:t>
      </w:r>
    </w:p>
    <w:p w14:paraId="0864BF45" w14:textId="77777777" w:rsidR="00990BF7" w:rsidRDefault="00990BF7" w:rsidP="008C067A">
      <w:pPr>
        <w:spacing w:line="360" w:lineRule="auto"/>
        <w:jc w:val="both"/>
        <w:rPr>
          <w:rFonts w:ascii="Arial" w:hAnsi="Arial" w:cs="Arial"/>
          <w:noProof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990BF7" w:rsidRPr="00054351" w14:paraId="26C15461" w14:textId="77777777" w:rsidTr="00727F6E">
        <w:tc>
          <w:tcPr>
            <w:tcW w:w="3245" w:type="dxa"/>
          </w:tcPr>
          <w:p w14:paraId="751F753E" w14:textId="558BAD5B" w:rsidR="00990BF7" w:rsidRPr="00054351" w:rsidRDefault="00990BF7" w:rsidP="004911C0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>Por la Entidad</w:t>
            </w: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ab/>
            </w:r>
          </w:p>
        </w:tc>
        <w:tc>
          <w:tcPr>
            <w:tcW w:w="3245" w:type="dxa"/>
          </w:tcPr>
          <w:p w14:paraId="52E1C894" w14:textId="2662863C" w:rsidR="00990BF7" w:rsidRPr="00054351" w:rsidRDefault="00990BF7" w:rsidP="004911C0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>El/la estudiante</w:t>
            </w: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ab/>
            </w:r>
          </w:p>
        </w:tc>
        <w:tc>
          <w:tcPr>
            <w:tcW w:w="3246" w:type="dxa"/>
          </w:tcPr>
          <w:p w14:paraId="3AD8B5C0" w14:textId="338FD608" w:rsidR="00990BF7" w:rsidRPr="00054351" w:rsidRDefault="00990BF7" w:rsidP="004911C0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>El Centro</w:t>
            </w:r>
          </w:p>
        </w:tc>
      </w:tr>
      <w:tr w:rsidR="00990BF7" w14:paraId="6007C9D4" w14:textId="77777777" w:rsidTr="00727F6E">
        <w:tc>
          <w:tcPr>
            <w:tcW w:w="3245" w:type="dxa"/>
          </w:tcPr>
          <w:p w14:paraId="3B37D8F4" w14:textId="77777777" w:rsidR="00990BF7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32F9FC0A" w14:textId="77777777" w:rsidR="00054351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2654AD5E" w14:textId="77777777" w:rsidR="00054351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630B226E" w14:textId="77777777" w:rsidR="00727F6E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2A65B058" w14:textId="77777777" w:rsidR="00727F6E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7A06D6AD" w14:textId="77777777" w:rsidR="00727F6E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421F21AD" w14:textId="77777777" w:rsidR="00727F6E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3EEEF99C" w14:textId="77777777" w:rsidR="00727F6E" w:rsidRDefault="00727F6E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21AA8F18" w14:textId="77777777" w:rsidR="00054351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</w:p>
          <w:p w14:paraId="61CEC79B" w14:textId="198BC252" w:rsidR="00054351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3245" w:type="dxa"/>
          </w:tcPr>
          <w:p w14:paraId="54CC7241" w14:textId="77777777" w:rsidR="00990BF7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3246" w:type="dxa"/>
          </w:tcPr>
          <w:p w14:paraId="42480580" w14:textId="77777777" w:rsidR="00990BF7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</w:tr>
      <w:tr w:rsidR="00990BF7" w14:paraId="51809A58" w14:textId="77777777" w:rsidTr="00727F6E">
        <w:tc>
          <w:tcPr>
            <w:tcW w:w="3245" w:type="dxa"/>
            <w:tcBorders>
              <w:bottom w:val="single" w:sz="4" w:space="0" w:color="auto"/>
            </w:tcBorders>
          </w:tcPr>
          <w:p w14:paraId="25D6AB0D" w14:textId="75DC7231" w:rsidR="00990BF7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>Fdo.</w:t>
            </w:r>
          </w:p>
        </w:tc>
        <w:tc>
          <w:tcPr>
            <w:tcW w:w="3245" w:type="dxa"/>
            <w:tcBorders>
              <w:bottom w:val="single" w:sz="4" w:space="0" w:color="auto"/>
            </w:tcBorders>
          </w:tcPr>
          <w:p w14:paraId="376CCDD1" w14:textId="212CE02A" w:rsidR="00990BF7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Fdo. </w:t>
            </w: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ab/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64209853" w14:textId="62B13AAC" w:rsidR="00990BF7" w:rsidRDefault="00054351" w:rsidP="004911C0">
            <w:pPr>
              <w:jc w:val="both"/>
              <w:rPr>
                <w:rFonts w:ascii="Arial" w:hAnsi="Arial" w:cs="Arial"/>
                <w:noProof/>
              </w:rPr>
            </w:pP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>Fdo.</w:t>
            </w:r>
          </w:p>
        </w:tc>
      </w:tr>
      <w:tr w:rsidR="00990BF7" w14:paraId="577D0BFD" w14:textId="77777777" w:rsidTr="00727F6E">
        <w:tc>
          <w:tcPr>
            <w:tcW w:w="3245" w:type="dxa"/>
            <w:tcBorders>
              <w:top w:val="single" w:sz="4" w:space="0" w:color="auto"/>
            </w:tcBorders>
          </w:tcPr>
          <w:p w14:paraId="7C2E5303" w14:textId="50F69EA9" w:rsidR="00054351" w:rsidRDefault="00054351" w:rsidP="004911C0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Cargo en la </w:t>
            </w:r>
            <w:r w:rsidR="00D363DD">
              <w:rPr>
                <w:rFonts w:asciiTheme="minorHAnsi" w:hAnsiTheme="minorHAnsi" w:cstheme="minorHAnsi"/>
                <w:noProof/>
                <w:sz w:val="22"/>
                <w:szCs w:val="22"/>
              </w:rPr>
              <w:t>entidad</w:t>
            </w: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>:</w:t>
            </w:r>
          </w:p>
          <w:p w14:paraId="77AC5721" w14:textId="55DDF36E" w:rsidR="00727F6E" w:rsidRPr="00054351" w:rsidRDefault="00727F6E" w:rsidP="004911C0">
            <w:pPr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xxxx</w:t>
            </w:r>
          </w:p>
          <w:p w14:paraId="4DADF4EA" w14:textId="77777777" w:rsidR="00990BF7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3245" w:type="dxa"/>
            <w:tcBorders>
              <w:top w:val="single" w:sz="4" w:space="0" w:color="auto"/>
            </w:tcBorders>
          </w:tcPr>
          <w:p w14:paraId="259991C5" w14:textId="77777777" w:rsidR="00990BF7" w:rsidRDefault="00990BF7" w:rsidP="004911C0">
            <w:pPr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0F7A0777" w14:textId="0B17EACF" w:rsidR="00990BF7" w:rsidRDefault="00054351" w:rsidP="004911C0">
            <w:pPr>
              <w:rPr>
                <w:rFonts w:ascii="Arial" w:hAnsi="Arial" w:cs="Arial"/>
                <w:noProof/>
              </w:rPr>
            </w:pP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>Cargo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="004911C0">
              <w:rPr>
                <w:rFonts w:asciiTheme="minorHAnsi" w:hAnsiTheme="minorHAnsi" w:cstheme="minorHAnsi"/>
                <w:noProof/>
                <w:sz w:val="22"/>
                <w:szCs w:val="22"/>
              </w:rPr>
              <w:t>en el Centro</w:t>
            </w: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: Coordinador/a </w:t>
            </w:r>
            <w:r w:rsidR="004911C0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del </w:t>
            </w:r>
            <w:r w:rsidRPr="00054351">
              <w:rPr>
                <w:rFonts w:asciiTheme="minorHAnsi" w:hAnsiTheme="minorHAnsi" w:cstheme="minorHAnsi"/>
                <w:noProof/>
                <w:sz w:val="22"/>
                <w:szCs w:val="22"/>
              </w:rPr>
              <w:t>Máster</w:t>
            </w:r>
          </w:p>
        </w:tc>
      </w:tr>
    </w:tbl>
    <w:p w14:paraId="55A94FB8" w14:textId="77777777" w:rsidR="00990BF7" w:rsidRDefault="00990BF7" w:rsidP="008C067A">
      <w:pPr>
        <w:spacing w:line="360" w:lineRule="auto"/>
        <w:jc w:val="both"/>
        <w:rPr>
          <w:rFonts w:ascii="Arial" w:hAnsi="Arial" w:cs="Arial"/>
          <w:noProof/>
        </w:rPr>
      </w:pPr>
    </w:p>
    <w:p w14:paraId="1CD6E32F" w14:textId="77777777" w:rsidR="008C067A" w:rsidRDefault="008C067A" w:rsidP="008C067A">
      <w:pPr>
        <w:jc w:val="both"/>
        <w:rPr>
          <w:rFonts w:ascii="Arial" w:hAnsi="Arial" w:cs="Arial"/>
          <w:noProof/>
        </w:rPr>
      </w:pPr>
    </w:p>
    <w:p w14:paraId="0B99C22B" w14:textId="7C5C3C88" w:rsidR="008A7ADC" w:rsidRPr="008A0C97" w:rsidRDefault="008C067A" w:rsidP="002257CC">
      <w:pPr>
        <w:jc w:val="center"/>
      </w:pPr>
      <w:r>
        <w:rPr>
          <w:rFonts w:ascii="Arial" w:hAnsi="Arial" w:cs="Arial"/>
          <w:noProof/>
        </w:rPr>
        <w:t>COMISIÓN ACADÉMICA MÁSTER BMCG</w:t>
      </w:r>
    </w:p>
    <w:sectPr w:rsidR="008A7ADC" w:rsidRPr="008A0C97" w:rsidSect="00532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79572" w14:textId="77777777" w:rsidR="002903E1" w:rsidRDefault="002903E1" w:rsidP="00EF2007">
      <w:r>
        <w:separator/>
      </w:r>
    </w:p>
  </w:endnote>
  <w:endnote w:type="continuationSeparator" w:id="0">
    <w:p w14:paraId="32842A77" w14:textId="77777777" w:rsidR="002903E1" w:rsidRDefault="002903E1" w:rsidP="00EF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E9093" w14:textId="77777777" w:rsidR="00CF6364" w:rsidRDefault="00CF636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0143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55A55" w14:textId="357B2F2D" w:rsidR="003972E0" w:rsidRDefault="003972E0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FEC969" w14:textId="6FE72939" w:rsidR="00EF2007" w:rsidRPr="00532895" w:rsidRDefault="00EF2007" w:rsidP="00532895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D5D35" w14:textId="77777777" w:rsidR="0095403C" w:rsidRPr="005012E0" w:rsidRDefault="0095403C" w:rsidP="0095403C">
    <w:pPr>
      <w:adjustRightInd w:val="0"/>
      <w:spacing w:line="219" w:lineRule="exac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Facultade de Ciencias</w:t>
    </w:r>
  </w:p>
  <w:p w14:paraId="0BBD86E9" w14:textId="77777777" w:rsidR="0095403C" w:rsidRPr="005012E0" w:rsidRDefault="0095403C" w:rsidP="0095403C">
    <w:pPr>
      <w:adjustRightInd w:val="0"/>
      <w:spacing w:line="219" w:lineRule="exac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Rúa da Fraga, núm. 10. 15008 </w:t>
    </w:r>
    <w:proofErr w:type="gramStart"/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A</w:t>
    </w:r>
    <w:proofErr w:type="gramEnd"/>
    <w:r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Coruña</w:t>
    </w:r>
  </w:p>
  <w:p w14:paraId="00ED4528" w14:textId="77777777" w:rsidR="0095403C" w:rsidRPr="005012E0" w:rsidRDefault="002903E1" w:rsidP="0095403C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hyperlink r:id="rId1" w:history="1">
      <w:r w:rsidR="0095403C" w:rsidRPr="005F3D64">
        <w:rPr>
          <w:rStyle w:val="Hipervnculo"/>
          <w:rFonts w:ascii="Figtree-Light" w:eastAsiaTheme="minorHAnsi" w:hAnsi="Figtree-Light" w:cs="Figtree-Light"/>
          <w:b/>
          <w:bCs/>
          <w:szCs w:val="20"/>
          <w:lang w:val="es-ES" w:eastAsia="en-US"/>
        </w:rPr>
        <w:t>coordinacion.master.bmcx@udc.es</w:t>
      </w:r>
    </w:hyperlink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 Tel.: 881 01 2058  </w:t>
    </w:r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</w:t>
    </w:r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>ciencias.udc.es</w:t>
    </w:r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</w:t>
    </w:r>
  </w:p>
  <w:p w14:paraId="0C09493B" w14:textId="5AD88A5C" w:rsidR="00532C5C" w:rsidRPr="0095403C" w:rsidRDefault="002903E1" w:rsidP="0095403C">
    <w:pPr>
      <w:adjustRightInd w:val="0"/>
      <w:spacing w:line="239" w:lineRule="atLeast"/>
      <w:ind w:left="-567"/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</w:pPr>
    <w:hyperlink r:id="rId2" w:history="1">
      <w:r w:rsidR="0095403C" w:rsidRPr="005012E0">
        <w:rPr>
          <w:rFonts w:ascii="Figtree-Light" w:eastAsiaTheme="minorHAnsi" w:hAnsi="Figtree-Light" w:cs="Figtree-Light"/>
          <w:b/>
          <w:bCs/>
          <w:color w:val="004238"/>
          <w:szCs w:val="20"/>
          <w:lang w:val="es-ES" w:eastAsia="en-US"/>
        </w:rPr>
        <w:t>administracion.ciencias@udc.es</w:t>
      </w:r>
    </w:hyperlink>
    <w:r w:rsidR="0095403C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       </w:t>
    </w:r>
    <w:r w:rsidR="0095403C" w:rsidRPr="005012E0">
      <w:rPr>
        <w:rFonts w:ascii="Figtree-Light" w:eastAsiaTheme="minorHAnsi" w:hAnsi="Figtree-Light" w:cs="Figtree-Light"/>
        <w:b/>
        <w:bCs/>
        <w:color w:val="004238"/>
        <w:szCs w:val="20"/>
        <w:lang w:val="es-ES" w:eastAsia="en-US"/>
      </w:rPr>
      <w:t xml:space="preserve"> Tel.: 881 01 2065   www.udc.es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5467D" w14:textId="77777777" w:rsidR="002903E1" w:rsidRDefault="002903E1" w:rsidP="00EF2007">
      <w:r>
        <w:separator/>
      </w:r>
    </w:p>
  </w:footnote>
  <w:footnote w:type="continuationSeparator" w:id="0">
    <w:p w14:paraId="550C42F4" w14:textId="77777777" w:rsidR="002903E1" w:rsidRDefault="002903E1" w:rsidP="00EF2007">
      <w:r>
        <w:continuationSeparator/>
      </w:r>
    </w:p>
  </w:footnote>
  <w:footnote w:id="1">
    <w:p w14:paraId="6E5AD1D2" w14:textId="28AF6FF5" w:rsidR="00A174AE" w:rsidRPr="00DA3D14" w:rsidRDefault="00A174AE" w:rsidP="004D7E58">
      <w:pPr>
        <w:pStyle w:val="Textonotapie"/>
        <w:jc w:val="both"/>
        <w:rPr>
          <w:rFonts w:asciiTheme="minorHAnsi" w:hAnsiTheme="minorHAnsi" w:cstheme="minorHAnsi"/>
          <w:sz w:val="24"/>
          <w:szCs w:val="24"/>
          <w:lang w:val="es-ES"/>
        </w:rPr>
      </w:pPr>
      <w:r w:rsidRPr="00DA3D14">
        <w:rPr>
          <w:rStyle w:val="Refdenotaalpie"/>
          <w:rFonts w:asciiTheme="minorHAnsi" w:hAnsiTheme="minorHAnsi" w:cstheme="minorHAnsi"/>
          <w:sz w:val="24"/>
          <w:szCs w:val="24"/>
        </w:rPr>
        <w:footnoteRef/>
      </w:r>
      <w:r w:rsidRPr="00DA3D14">
        <w:rPr>
          <w:rFonts w:asciiTheme="minorHAnsi" w:hAnsiTheme="minorHAnsi" w:cstheme="minorHAnsi"/>
          <w:sz w:val="24"/>
          <w:szCs w:val="24"/>
        </w:rPr>
        <w:t xml:space="preserve"> </w:t>
      </w:r>
      <w:r w:rsidR="001F71DA" w:rsidRPr="00DA3D14">
        <w:rPr>
          <w:rFonts w:asciiTheme="minorHAnsi" w:hAnsiTheme="minorHAnsi" w:cstheme="minorHAnsi"/>
          <w:sz w:val="24"/>
          <w:szCs w:val="24"/>
          <w:lang w:val="es-ES"/>
        </w:rPr>
        <w:t xml:space="preserve">Será necesaria la tramitación de alta en la Seguridad Social </w:t>
      </w:r>
      <w:r w:rsidR="001F71DA" w:rsidRPr="00DA3D14">
        <w:rPr>
          <w:rFonts w:asciiTheme="minorHAnsi" w:hAnsiTheme="minorHAnsi" w:cstheme="minorHAnsi"/>
          <w:b/>
          <w:bCs/>
          <w:color w:val="004237"/>
          <w:sz w:val="24"/>
          <w:szCs w:val="24"/>
          <w:lang w:val="es-ES"/>
        </w:rPr>
        <w:t>20 días antes de la fecha de inicio</w:t>
      </w:r>
      <w:r w:rsidR="00CC5FB3" w:rsidRPr="00DA3D14">
        <w:rPr>
          <w:rFonts w:asciiTheme="minorHAnsi" w:hAnsiTheme="minorHAnsi" w:cstheme="minorHAnsi"/>
          <w:sz w:val="24"/>
          <w:szCs w:val="24"/>
          <w:lang w:val="es-ES"/>
        </w:rPr>
        <w:t xml:space="preserve"> en el caso de que sea la UDC quien haga el trámite.</w:t>
      </w:r>
      <w:r w:rsidR="006D1771" w:rsidRPr="00DA3D14">
        <w:rPr>
          <w:rFonts w:asciiTheme="minorHAnsi" w:hAnsiTheme="minorHAnsi" w:cstheme="minorHAnsi"/>
          <w:sz w:val="24"/>
          <w:szCs w:val="24"/>
          <w:lang w:val="es-ES"/>
        </w:rPr>
        <w:t xml:space="preserve"> Pueden ser fechas establecidas en el </w:t>
      </w:r>
      <w:r w:rsidR="006D1771" w:rsidRPr="00DA3D14">
        <w:rPr>
          <w:rFonts w:asciiTheme="minorHAnsi" w:hAnsiTheme="minorHAnsi" w:cstheme="minorHAnsi"/>
          <w:b/>
          <w:bCs/>
          <w:sz w:val="24"/>
          <w:szCs w:val="24"/>
          <w:lang w:val="es-ES"/>
        </w:rPr>
        <w:t>primer o segundo cuatrimestre</w:t>
      </w:r>
      <w:r w:rsidR="006D1771" w:rsidRPr="00DA3D14">
        <w:rPr>
          <w:rFonts w:asciiTheme="minorHAnsi" w:hAnsiTheme="minorHAnsi" w:cstheme="minorHAnsi"/>
          <w:sz w:val="24"/>
          <w:szCs w:val="24"/>
          <w:lang w:val="es-ES"/>
        </w:rPr>
        <w:t xml:space="preserve"> con fecha límite de finalización </w:t>
      </w:r>
      <w:r w:rsidR="004D7E58" w:rsidRPr="00DA3D14">
        <w:rPr>
          <w:rFonts w:asciiTheme="minorHAnsi" w:hAnsiTheme="minorHAnsi" w:cstheme="minorHAnsi"/>
          <w:sz w:val="24"/>
          <w:szCs w:val="24"/>
          <w:lang w:val="es-ES"/>
        </w:rPr>
        <w:t>en los plazos establecidos por la Comisión Académica del Máster para cualquiera de sus convocatorias.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58D0" w14:textId="77777777" w:rsidR="00CF6364" w:rsidRDefault="00CF63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FA36" w14:textId="77777777" w:rsidR="00883256" w:rsidRDefault="00883256" w:rsidP="00883256">
    <w:pPr>
      <w:pStyle w:val="Encabezado"/>
    </w:pPr>
    <w:r w:rsidRPr="00164353">
      <w:rPr>
        <w:noProof/>
      </w:rPr>
      <w:drawing>
        <wp:anchor distT="0" distB="0" distL="114300" distR="114300" simplePos="0" relativeHeight="251659264" behindDoc="0" locked="0" layoutInCell="1" allowOverlap="1" wp14:anchorId="4BCE2329" wp14:editId="47F06320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5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2CB179" w14:textId="77777777" w:rsidR="00883256" w:rsidRDefault="00883256" w:rsidP="00883256">
    <w:pPr>
      <w:pStyle w:val="Encabezado"/>
    </w:pPr>
    <w:r w:rsidRPr="00164353">
      <w:rPr>
        <w:noProof/>
      </w:rPr>
      <w:drawing>
        <wp:anchor distT="0" distB="0" distL="114300" distR="114300" simplePos="0" relativeHeight="251660288" behindDoc="0" locked="0" layoutInCell="1" allowOverlap="1" wp14:anchorId="177EBBED" wp14:editId="6C179CC3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66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A15037" w14:textId="77777777" w:rsidR="00883256" w:rsidRPr="009B05B1" w:rsidRDefault="00883256" w:rsidP="00883256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1E8F1F21" w14:textId="77777777" w:rsidR="00883256" w:rsidRPr="00FC6888" w:rsidRDefault="002903E1" w:rsidP="00883256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75026FED">
        <v:rect id="_x0000_i1026" style="width:448.6pt;height:1pt" o:hrpct="989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0E48" w14:textId="77777777" w:rsidR="00532C5C" w:rsidRDefault="00532C5C" w:rsidP="00532C5C">
    <w:pPr>
      <w:pStyle w:val="Encabezado"/>
    </w:pPr>
    <w:r w:rsidRPr="00164353">
      <w:rPr>
        <w:noProof/>
      </w:rPr>
      <w:drawing>
        <wp:anchor distT="0" distB="0" distL="114300" distR="114300" simplePos="0" relativeHeight="251662336" behindDoc="0" locked="0" layoutInCell="1" allowOverlap="1" wp14:anchorId="42214BD8" wp14:editId="3CF2C15A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1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8EDA12" w14:textId="77777777" w:rsidR="00532C5C" w:rsidRDefault="00532C5C" w:rsidP="00532C5C">
    <w:pPr>
      <w:pStyle w:val="Encabezado"/>
    </w:pPr>
    <w:r w:rsidRPr="00164353">
      <w:rPr>
        <w:noProof/>
      </w:rPr>
      <w:drawing>
        <wp:anchor distT="0" distB="0" distL="114300" distR="114300" simplePos="0" relativeHeight="251663360" behindDoc="0" locked="0" layoutInCell="1" allowOverlap="1" wp14:anchorId="26F6FC43" wp14:editId="410020AF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5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508609" w14:textId="77777777" w:rsidR="00532C5C" w:rsidRPr="009B05B1" w:rsidRDefault="00532C5C" w:rsidP="00532C5C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7932C229" w14:textId="77777777" w:rsidR="00532C5C" w:rsidRPr="00FC6888" w:rsidRDefault="002903E1" w:rsidP="00532C5C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6969326B">
        <v:rect id="_x0000_i1027" style="width:448.6pt;height:1pt" o:hrpct="989" o:hralign="center" o:hrstd="t" o:hr="t" fillcolor="#a0a0a0" stroked="f"/>
      </w:pict>
    </w:r>
  </w:p>
  <w:p w14:paraId="2B4F9642" w14:textId="77777777" w:rsidR="00532C5C" w:rsidRPr="009B05B1" w:rsidRDefault="00532C5C" w:rsidP="00532C5C">
    <w:pPr>
      <w:pStyle w:val="Encabezado"/>
      <w:jc w:val="center"/>
      <w:rPr>
        <w:rFonts w:asciiTheme="minorHAnsi" w:hAnsiTheme="minorHAnsi" w:cstheme="minorHAnsi"/>
        <w:b/>
        <w:color w:val="1F3864" w:themeColor="accent5" w:themeShade="80"/>
        <w:sz w:val="12"/>
        <w:szCs w:val="6"/>
      </w:rPr>
    </w:pPr>
  </w:p>
  <w:p w14:paraId="27442317" w14:textId="77777777" w:rsidR="00532C5C" w:rsidRPr="009B05B1" w:rsidRDefault="00532C5C" w:rsidP="00532C5C">
    <w:pPr>
      <w:tabs>
        <w:tab w:val="left" w:pos="2500"/>
      </w:tabs>
      <w:suppressAutoHyphens/>
      <w:autoSpaceDN w:val="0"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</w:pP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MÁSTER UNIVERSITARIO EN</w:t>
    </w:r>
  </w:p>
  <w:p w14:paraId="7C02FD46" w14:textId="395817A3" w:rsidR="00532C5C" w:rsidRPr="009B05B1" w:rsidRDefault="00532C5C" w:rsidP="00532C5C">
    <w:pPr>
      <w:tabs>
        <w:tab w:val="left" w:pos="2500"/>
      </w:tabs>
      <w:suppressAutoHyphens/>
      <w:autoSpaceDN w:val="0"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</w:pPr>
    <w:r w:rsidRPr="009B05B1">
      <w:rPr>
        <w:rFonts w:ascii="Figtree-Light" w:eastAsiaTheme="minorHAnsi" w:hAnsi="Figtree-Light" w:cs="Figtree-Light"/>
        <w:b/>
        <w:bCs/>
        <w:color w:val="004238"/>
        <w:sz w:val="38"/>
        <w:szCs w:val="38"/>
        <w:lang w:val="es-ES" w:eastAsia="en-US"/>
      </w:rPr>
      <w:t>BIOLOGÍA MOLECULAR, CELULAR Y GENÉTICA</w:t>
    </w:r>
  </w:p>
  <w:p w14:paraId="19BB510E" w14:textId="77777777" w:rsidR="00532C5C" w:rsidRPr="00FC6888" w:rsidRDefault="002903E1" w:rsidP="00532C5C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1F4E79" w:themeColor="accent1" w:themeShade="80"/>
        <w:sz w:val="36"/>
      </w:rPr>
      <w:pict w14:anchorId="03C02271">
        <v:rect id="_x0000_i1028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C3B4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83444EB"/>
    <w:multiLevelType w:val="hybridMultilevel"/>
    <w:tmpl w:val="4BD6DA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AB3214"/>
    <w:multiLevelType w:val="hybridMultilevel"/>
    <w:tmpl w:val="BFCA191E"/>
    <w:lvl w:ilvl="0" w:tplc="5A40DD34">
      <w:start w:val="1"/>
      <w:numFmt w:val="decimal"/>
      <w:lvlText w:val="%1."/>
      <w:lvlJc w:val="left"/>
      <w:pPr>
        <w:ind w:left="363" w:hanging="57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FB1099"/>
    <w:multiLevelType w:val="hybridMultilevel"/>
    <w:tmpl w:val="DAD6FF7A"/>
    <w:lvl w:ilvl="0" w:tplc="82F80C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51B0B"/>
    <w:multiLevelType w:val="hybridMultilevel"/>
    <w:tmpl w:val="35C895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F715A"/>
    <w:multiLevelType w:val="hybridMultilevel"/>
    <w:tmpl w:val="42F2BE04"/>
    <w:lvl w:ilvl="0" w:tplc="F26A6F0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E462C2D"/>
    <w:multiLevelType w:val="hybridMultilevel"/>
    <w:tmpl w:val="36A6CA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F5C89"/>
    <w:multiLevelType w:val="hybridMultilevel"/>
    <w:tmpl w:val="FDAC493C"/>
    <w:lvl w:ilvl="0" w:tplc="CE866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174E"/>
    <w:multiLevelType w:val="hybridMultilevel"/>
    <w:tmpl w:val="87566526"/>
    <w:lvl w:ilvl="0" w:tplc="02A6EB7A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2011E"/>
    <w:multiLevelType w:val="hybridMultilevel"/>
    <w:tmpl w:val="2DE03D46"/>
    <w:lvl w:ilvl="0" w:tplc="656669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87D9E"/>
    <w:multiLevelType w:val="hybridMultilevel"/>
    <w:tmpl w:val="E2269174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702E6F2D"/>
    <w:multiLevelType w:val="hybridMultilevel"/>
    <w:tmpl w:val="A4FCF1A8"/>
    <w:lvl w:ilvl="0" w:tplc="B3288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600AF"/>
    <w:multiLevelType w:val="hybridMultilevel"/>
    <w:tmpl w:val="CCBE1DA8"/>
    <w:lvl w:ilvl="0" w:tplc="DCE00BD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26607E2"/>
    <w:multiLevelType w:val="hybridMultilevel"/>
    <w:tmpl w:val="73F27E82"/>
    <w:lvl w:ilvl="0" w:tplc="9E40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B644E8"/>
    <w:multiLevelType w:val="hybridMultilevel"/>
    <w:tmpl w:val="20220642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8"/>
  </w:num>
  <w:num w:numId="5">
    <w:abstractNumId w:val="7"/>
  </w:num>
  <w:num w:numId="6">
    <w:abstractNumId w:val="10"/>
  </w:num>
  <w:num w:numId="7">
    <w:abstractNumId w:val="12"/>
  </w:num>
  <w:num w:numId="8">
    <w:abstractNumId w:val="1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11"/>
  </w:num>
  <w:num w:numId="13">
    <w:abstractNumId w:val="6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9E"/>
    <w:rsid w:val="00007124"/>
    <w:rsid w:val="00022393"/>
    <w:rsid w:val="00031FD0"/>
    <w:rsid w:val="00054351"/>
    <w:rsid w:val="00070BD0"/>
    <w:rsid w:val="00083402"/>
    <w:rsid w:val="00084778"/>
    <w:rsid w:val="000A0715"/>
    <w:rsid w:val="000A7512"/>
    <w:rsid w:val="000B0A52"/>
    <w:rsid w:val="000C24A7"/>
    <w:rsid w:val="000D189E"/>
    <w:rsid w:val="000E1780"/>
    <w:rsid w:val="000E5135"/>
    <w:rsid w:val="000F0A1D"/>
    <w:rsid w:val="000F2ADE"/>
    <w:rsid w:val="000F6CDC"/>
    <w:rsid w:val="00103658"/>
    <w:rsid w:val="00126497"/>
    <w:rsid w:val="001303F1"/>
    <w:rsid w:val="0014412D"/>
    <w:rsid w:val="00147DD6"/>
    <w:rsid w:val="00157619"/>
    <w:rsid w:val="00164353"/>
    <w:rsid w:val="0018048E"/>
    <w:rsid w:val="001A61A2"/>
    <w:rsid w:val="001B4236"/>
    <w:rsid w:val="001D3B2C"/>
    <w:rsid w:val="001E01F1"/>
    <w:rsid w:val="001E50E8"/>
    <w:rsid w:val="001F71DA"/>
    <w:rsid w:val="00215D6D"/>
    <w:rsid w:val="002233CD"/>
    <w:rsid w:val="002257CC"/>
    <w:rsid w:val="002321D5"/>
    <w:rsid w:val="00234CDD"/>
    <w:rsid w:val="00254B56"/>
    <w:rsid w:val="002569B1"/>
    <w:rsid w:val="00276BDA"/>
    <w:rsid w:val="002903E1"/>
    <w:rsid w:val="002A49E8"/>
    <w:rsid w:val="002A5A66"/>
    <w:rsid w:val="002C3E86"/>
    <w:rsid w:val="002C4777"/>
    <w:rsid w:val="002E425B"/>
    <w:rsid w:val="002F5BBF"/>
    <w:rsid w:val="003223AB"/>
    <w:rsid w:val="00326CB0"/>
    <w:rsid w:val="00333D02"/>
    <w:rsid w:val="0035783A"/>
    <w:rsid w:val="00381DCD"/>
    <w:rsid w:val="00383AF5"/>
    <w:rsid w:val="003972E0"/>
    <w:rsid w:val="003A36B2"/>
    <w:rsid w:val="003B03D7"/>
    <w:rsid w:val="003C20A5"/>
    <w:rsid w:val="003C6BB2"/>
    <w:rsid w:val="003D7AF8"/>
    <w:rsid w:val="003E2D80"/>
    <w:rsid w:val="003E36AF"/>
    <w:rsid w:val="003E3D36"/>
    <w:rsid w:val="003E6CE6"/>
    <w:rsid w:val="00401D21"/>
    <w:rsid w:val="004145FA"/>
    <w:rsid w:val="00420E0F"/>
    <w:rsid w:val="00437F31"/>
    <w:rsid w:val="00444139"/>
    <w:rsid w:val="004526AB"/>
    <w:rsid w:val="00455F83"/>
    <w:rsid w:val="00475EBE"/>
    <w:rsid w:val="00482FC4"/>
    <w:rsid w:val="004911C0"/>
    <w:rsid w:val="004952EF"/>
    <w:rsid w:val="004D7E58"/>
    <w:rsid w:val="004E6BA3"/>
    <w:rsid w:val="004F17D5"/>
    <w:rsid w:val="004F7141"/>
    <w:rsid w:val="00504D1A"/>
    <w:rsid w:val="00532895"/>
    <w:rsid w:val="00532C5C"/>
    <w:rsid w:val="005420A0"/>
    <w:rsid w:val="00555840"/>
    <w:rsid w:val="00562192"/>
    <w:rsid w:val="005629E1"/>
    <w:rsid w:val="0056748C"/>
    <w:rsid w:val="0058790C"/>
    <w:rsid w:val="005C287E"/>
    <w:rsid w:val="005E7534"/>
    <w:rsid w:val="005F0D12"/>
    <w:rsid w:val="005F1479"/>
    <w:rsid w:val="005F1D45"/>
    <w:rsid w:val="005F7714"/>
    <w:rsid w:val="00604DA4"/>
    <w:rsid w:val="006141A1"/>
    <w:rsid w:val="006366B9"/>
    <w:rsid w:val="00653833"/>
    <w:rsid w:val="00696F4D"/>
    <w:rsid w:val="006972C4"/>
    <w:rsid w:val="006B5CB7"/>
    <w:rsid w:val="006B7B89"/>
    <w:rsid w:val="006C1431"/>
    <w:rsid w:val="006D1771"/>
    <w:rsid w:val="006E1E94"/>
    <w:rsid w:val="006F4817"/>
    <w:rsid w:val="00704DE4"/>
    <w:rsid w:val="00705DF2"/>
    <w:rsid w:val="00707DB1"/>
    <w:rsid w:val="0071056F"/>
    <w:rsid w:val="00723323"/>
    <w:rsid w:val="007238AB"/>
    <w:rsid w:val="00727F6E"/>
    <w:rsid w:val="007526BB"/>
    <w:rsid w:val="0075387A"/>
    <w:rsid w:val="00766A20"/>
    <w:rsid w:val="00777AE4"/>
    <w:rsid w:val="00793ABA"/>
    <w:rsid w:val="007A5E13"/>
    <w:rsid w:val="007B6148"/>
    <w:rsid w:val="007E07F4"/>
    <w:rsid w:val="007F13BF"/>
    <w:rsid w:val="00810538"/>
    <w:rsid w:val="008121EB"/>
    <w:rsid w:val="008125A8"/>
    <w:rsid w:val="0082323B"/>
    <w:rsid w:val="00833C8E"/>
    <w:rsid w:val="00853D6F"/>
    <w:rsid w:val="00872630"/>
    <w:rsid w:val="008763D3"/>
    <w:rsid w:val="00877A5E"/>
    <w:rsid w:val="0088081C"/>
    <w:rsid w:val="00883256"/>
    <w:rsid w:val="0089272B"/>
    <w:rsid w:val="008A055A"/>
    <w:rsid w:val="008A0C97"/>
    <w:rsid w:val="008A7ADC"/>
    <w:rsid w:val="008C067A"/>
    <w:rsid w:val="008C5507"/>
    <w:rsid w:val="008D52A3"/>
    <w:rsid w:val="008D7D6B"/>
    <w:rsid w:val="008E498B"/>
    <w:rsid w:val="0092007B"/>
    <w:rsid w:val="00931B99"/>
    <w:rsid w:val="0093420C"/>
    <w:rsid w:val="0095403C"/>
    <w:rsid w:val="00956021"/>
    <w:rsid w:val="00956DD8"/>
    <w:rsid w:val="00963983"/>
    <w:rsid w:val="00966726"/>
    <w:rsid w:val="0097122E"/>
    <w:rsid w:val="00981777"/>
    <w:rsid w:val="00985DDB"/>
    <w:rsid w:val="00990BF7"/>
    <w:rsid w:val="00992ECB"/>
    <w:rsid w:val="009B05B1"/>
    <w:rsid w:val="009C4A3E"/>
    <w:rsid w:val="00A05501"/>
    <w:rsid w:val="00A11C26"/>
    <w:rsid w:val="00A174AE"/>
    <w:rsid w:val="00A2168C"/>
    <w:rsid w:val="00A2709B"/>
    <w:rsid w:val="00A315D8"/>
    <w:rsid w:val="00A3781A"/>
    <w:rsid w:val="00A47206"/>
    <w:rsid w:val="00A67387"/>
    <w:rsid w:val="00A95D3C"/>
    <w:rsid w:val="00A97D54"/>
    <w:rsid w:val="00AB0AB7"/>
    <w:rsid w:val="00AD7290"/>
    <w:rsid w:val="00B052DB"/>
    <w:rsid w:val="00B118AE"/>
    <w:rsid w:val="00B339C3"/>
    <w:rsid w:val="00B50447"/>
    <w:rsid w:val="00B51E20"/>
    <w:rsid w:val="00B54369"/>
    <w:rsid w:val="00B71303"/>
    <w:rsid w:val="00B92C43"/>
    <w:rsid w:val="00B955ED"/>
    <w:rsid w:val="00BA7417"/>
    <w:rsid w:val="00BB0BE6"/>
    <w:rsid w:val="00BB58B9"/>
    <w:rsid w:val="00BC1063"/>
    <w:rsid w:val="00BC1594"/>
    <w:rsid w:val="00BC3894"/>
    <w:rsid w:val="00BF7C50"/>
    <w:rsid w:val="00C02F36"/>
    <w:rsid w:val="00C13F49"/>
    <w:rsid w:val="00C21890"/>
    <w:rsid w:val="00C219BC"/>
    <w:rsid w:val="00C35DC6"/>
    <w:rsid w:val="00C3648E"/>
    <w:rsid w:val="00C37CE8"/>
    <w:rsid w:val="00C420AA"/>
    <w:rsid w:val="00C7079D"/>
    <w:rsid w:val="00C86269"/>
    <w:rsid w:val="00CC0987"/>
    <w:rsid w:val="00CC3C27"/>
    <w:rsid w:val="00CC5FB3"/>
    <w:rsid w:val="00CD1497"/>
    <w:rsid w:val="00CF2ED8"/>
    <w:rsid w:val="00CF6364"/>
    <w:rsid w:val="00D04D92"/>
    <w:rsid w:val="00D10678"/>
    <w:rsid w:val="00D363DD"/>
    <w:rsid w:val="00D43E90"/>
    <w:rsid w:val="00D53EC9"/>
    <w:rsid w:val="00D6020F"/>
    <w:rsid w:val="00D72AD6"/>
    <w:rsid w:val="00D93412"/>
    <w:rsid w:val="00DA3D14"/>
    <w:rsid w:val="00DB12E0"/>
    <w:rsid w:val="00DD3DAD"/>
    <w:rsid w:val="00DE1689"/>
    <w:rsid w:val="00DF10F6"/>
    <w:rsid w:val="00E128EF"/>
    <w:rsid w:val="00E25244"/>
    <w:rsid w:val="00E47809"/>
    <w:rsid w:val="00E636B1"/>
    <w:rsid w:val="00E70E03"/>
    <w:rsid w:val="00E7259F"/>
    <w:rsid w:val="00E83675"/>
    <w:rsid w:val="00E8529E"/>
    <w:rsid w:val="00EC4AA6"/>
    <w:rsid w:val="00EE31D3"/>
    <w:rsid w:val="00EE5216"/>
    <w:rsid w:val="00EF2007"/>
    <w:rsid w:val="00EF6B58"/>
    <w:rsid w:val="00F14689"/>
    <w:rsid w:val="00F154BC"/>
    <w:rsid w:val="00F35487"/>
    <w:rsid w:val="00F40895"/>
    <w:rsid w:val="00F42348"/>
    <w:rsid w:val="00F4672E"/>
    <w:rsid w:val="00F83EE2"/>
    <w:rsid w:val="00F90C73"/>
    <w:rsid w:val="00FA3656"/>
    <w:rsid w:val="00FC436C"/>
    <w:rsid w:val="00FD3792"/>
    <w:rsid w:val="00FE598B"/>
    <w:rsid w:val="00FE7706"/>
    <w:rsid w:val="0B2FD540"/>
    <w:rsid w:val="1AEDB66A"/>
    <w:rsid w:val="1F9A0B52"/>
    <w:rsid w:val="21BD8663"/>
    <w:rsid w:val="417F0F84"/>
    <w:rsid w:val="440DDBB9"/>
    <w:rsid w:val="46EDA356"/>
    <w:rsid w:val="4A76C454"/>
    <w:rsid w:val="6544FDC3"/>
    <w:rsid w:val="6D7501E8"/>
    <w:rsid w:val="7698E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606B5"/>
  <w15:docId w15:val="{83FF9830-F9FB-451A-B5AC-1EB5137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89E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gl-ES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D189E"/>
    <w:pPr>
      <w:ind w:left="720"/>
      <w:contextualSpacing/>
    </w:pPr>
  </w:style>
  <w:style w:type="paragraph" w:customStyle="1" w:styleId="Anexo">
    <w:name w:val="Anexo"/>
    <w:basedOn w:val="Normal"/>
    <w:qFormat/>
    <w:rsid w:val="000D189E"/>
    <w:pPr>
      <w:widowControl w:val="0"/>
      <w:autoSpaceDE w:val="0"/>
      <w:autoSpaceDN w:val="0"/>
      <w:adjustRightInd w:val="0"/>
      <w:spacing w:after="240" w:line="260" w:lineRule="atLeast"/>
      <w:jc w:val="both"/>
    </w:pPr>
    <w:rPr>
      <w:b/>
      <w:sz w:val="24"/>
    </w:rPr>
  </w:style>
  <w:style w:type="paragraph" w:customStyle="1" w:styleId="Anexo2">
    <w:name w:val="Anexo2"/>
    <w:basedOn w:val="Anexo"/>
    <w:qFormat/>
    <w:rsid w:val="000D189E"/>
  </w:style>
  <w:style w:type="paragraph" w:styleId="Encabezado">
    <w:name w:val="header"/>
    <w:basedOn w:val="Normal"/>
    <w:link w:val="Encabezado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table" w:styleId="Tablaconcuadrcula">
    <w:name w:val="Table Grid"/>
    <w:basedOn w:val="Tablanormal"/>
    <w:rsid w:val="003E6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A0C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0C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92EC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Textoennegrita">
    <w:name w:val="Strong"/>
    <w:basedOn w:val="Fuentedeprrafopredeter"/>
    <w:uiPriority w:val="22"/>
    <w:qFormat/>
    <w:rsid w:val="00992ECB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174AE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174AE"/>
    <w:rPr>
      <w:rFonts w:ascii="Verdana" w:eastAsia="Times New Roman" w:hAnsi="Verdana" w:cs="Times New Roman"/>
      <w:sz w:val="20"/>
      <w:szCs w:val="20"/>
      <w:lang w:val="gl-ES"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A174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ion.ciencias@udc.es" TargetMode="External"/><Relationship Id="rId1" Type="http://schemas.openxmlformats.org/officeDocument/2006/relationships/hyperlink" Target="mailto:coordinacion.master.bmcx@udc.e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85869-43E1-423E-9166-F6A26C31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446</Words>
  <Characters>2598</Characters>
  <Application>Microsoft Office Word</Application>
  <DocSecurity>0</DocSecurity>
  <Lines>44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Esther Rodríguez Belmonte</dc:creator>
  <cp:lastModifiedBy>María Esther Rodríguez Belmonte</cp:lastModifiedBy>
  <cp:revision>73</cp:revision>
  <cp:lastPrinted>2023-04-12T08:59:00Z</cp:lastPrinted>
  <dcterms:created xsi:type="dcterms:W3CDTF">2026-07-05T19:16:00Z</dcterms:created>
  <dcterms:modified xsi:type="dcterms:W3CDTF">2026-08-27T20:10:00Z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9e3eea85-2197-4b2b-8a79-caaa4a986bf9</vt:lpwstr>
  </property>
</Properties>
</file>