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2E8BB" w14:textId="19FA0012" w:rsidR="00B4748C" w:rsidRPr="003C26F8" w:rsidRDefault="00B4748C" w:rsidP="00B4748C">
      <w:pPr>
        <w:pStyle w:val="NormalWeb"/>
        <w:spacing w:after="120"/>
        <w:ind w:left="360"/>
        <w:jc w:val="center"/>
        <w:rPr>
          <w:rFonts w:ascii="Calibri" w:eastAsia="Calibri" w:hAnsi="Calibri" w:cs="Calibri"/>
          <w:b/>
          <w:bCs/>
          <w:sz w:val="40"/>
          <w:szCs w:val="40"/>
          <w:lang w:val="gl-ES"/>
        </w:rPr>
      </w:pPr>
      <w:r w:rsidRPr="003C26F8">
        <w:rPr>
          <w:rFonts w:ascii="Calibri" w:eastAsia="Calibri" w:hAnsi="Calibri" w:cs="Calibri"/>
          <w:b/>
          <w:bCs/>
          <w:sz w:val="40"/>
          <w:szCs w:val="40"/>
          <w:lang w:val="gl-ES"/>
        </w:rPr>
        <w:t>Título d</w:t>
      </w:r>
      <w:r w:rsidRPr="003C26F8">
        <w:rPr>
          <w:rFonts w:ascii="Calibri" w:eastAsia="Calibri" w:hAnsi="Calibri" w:cs="Calibri"/>
          <w:b/>
          <w:bCs/>
          <w:sz w:val="40"/>
          <w:szCs w:val="40"/>
          <w:lang w:val="gl-ES"/>
        </w:rPr>
        <w:t>o</w:t>
      </w:r>
      <w:r w:rsidRPr="003C26F8">
        <w:rPr>
          <w:rFonts w:ascii="Calibri" w:eastAsia="Calibri" w:hAnsi="Calibri" w:cs="Calibri"/>
          <w:b/>
          <w:bCs/>
          <w:sz w:val="40"/>
          <w:szCs w:val="40"/>
          <w:lang w:val="gl-ES"/>
        </w:rPr>
        <w:t xml:space="preserve"> traba</w:t>
      </w:r>
      <w:r w:rsidRPr="003C26F8">
        <w:rPr>
          <w:rFonts w:ascii="Calibri" w:eastAsia="Calibri" w:hAnsi="Calibri" w:cs="Calibri"/>
          <w:b/>
          <w:bCs/>
          <w:sz w:val="40"/>
          <w:szCs w:val="40"/>
          <w:lang w:val="gl-ES"/>
        </w:rPr>
        <w:t>ll</w:t>
      </w:r>
      <w:r w:rsidRPr="003C26F8">
        <w:rPr>
          <w:rFonts w:ascii="Calibri" w:eastAsia="Calibri" w:hAnsi="Calibri" w:cs="Calibri"/>
          <w:b/>
          <w:bCs/>
          <w:sz w:val="40"/>
          <w:szCs w:val="40"/>
          <w:lang w:val="gl-ES"/>
        </w:rPr>
        <w:t>o</w:t>
      </w:r>
    </w:p>
    <w:p w14:paraId="4F970515" w14:textId="3A76A620" w:rsidR="00B4748C" w:rsidRPr="003C26F8" w:rsidRDefault="00B4748C" w:rsidP="00B4748C">
      <w:pPr>
        <w:pStyle w:val="NormalWeb"/>
        <w:spacing w:after="120"/>
        <w:ind w:left="360"/>
        <w:jc w:val="center"/>
        <w:rPr>
          <w:rFonts w:ascii="Calibri" w:eastAsia="Calibri" w:hAnsi="Calibri" w:cs="Calibri"/>
          <w:sz w:val="32"/>
          <w:szCs w:val="32"/>
          <w:lang w:val="gl-ES"/>
        </w:rPr>
      </w:pPr>
      <w:r w:rsidRPr="003C26F8">
        <w:rPr>
          <w:rFonts w:ascii="Calibri" w:eastAsia="Calibri" w:hAnsi="Calibri" w:cs="Calibri"/>
          <w:sz w:val="32"/>
          <w:szCs w:val="32"/>
          <w:lang w:val="gl-ES"/>
        </w:rPr>
        <w:t>Título d</w:t>
      </w:r>
      <w:r w:rsidRPr="003C26F8">
        <w:rPr>
          <w:rFonts w:ascii="Calibri" w:eastAsia="Calibri" w:hAnsi="Calibri" w:cs="Calibri"/>
          <w:sz w:val="32"/>
          <w:szCs w:val="32"/>
          <w:lang w:val="gl-ES"/>
        </w:rPr>
        <w:t>el</w:t>
      </w:r>
      <w:r w:rsidRPr="003C26F8">
        <w:rPr>
          <w:rFonts w:ascii="Calibri" w:eastAsia="Calibri" w:hAnsi="Calibri" w:cs="Calibri"/>
          <w:sz w:val="32"/>
          <w:szCs w:val="32"/>
          <w:lang w:val="gl-ES"/>
        </w:rPr>
        <w:t xml:space="preserve"> </w:t>
      </w:r>
      <w:proofErr w:type="spellStart"/>
      <w:r w:rsidRPr="003C26F8">
        <w:rPr>
          <w:rFonts w:ascii="Calibri" w:eastAsia="Calibri" w:hAnsi="Calibri" w:cs="Calibri"/>
          <w:sz w:val="32"/>
          <w:szCs w:val="32"/>
          <w:lang w:val="gl-ES"/>
        </w:rPr>
        <w:t>traba</w:t>
      </w:r>
      <w:r w:rsidRPr="003C26F8">
        <w:rPr>
          <w:rFonts w:ascii="Calibri" w:eastAsia="Calibri" w:hAnsi="Calibri" w:cs="Calibri"/>
          <w:sz w:val="32"/>
          <w:szCs w:val="32"/>
          <w:lang w:val="gl-ES"/>
        </w:rPr>
        <w:t>j</w:t>
      </w:r>
      <w:r w:rsidRPr="003C26F8">
        <w:rPr>
          <w:rFonts w:ascii="Calibri" w:eastAsia="Calibri" w:hAnsi="Calibri" w:cs="Calibri"/>
          <w:sz w:val="32"/>
          <w:szCs w:val="32"/>
          <w:lang w:val="gl-ES"/>
        </w:rPr>
        <w:t>o</w:t>
      </w:r>
      <w:proofErr w:type="spellEnd"/>
    </w:p>
    <w:p w14:paraId="6FAAC47A" w14:textId="77777777" w:rsidR="00B4748C" w:rsidRPr="003C26F8" w:rsidRDefault="00B4748C" w:rsidP="00B4748C">
      <w:pPr>
        <w:pStyle w:val="NormalWeb"/>
        <w:spacing w:after="120"/>
        <w:ind w:left="360"/>
        <w:jc w:val="center"/>
        <w:rPr>
          <w:rFonts w:ascii="Calibri" w:eastAsia="Calibri" w:hAnsi="Calibri" w:cs="Calibri"/>
          <w:sz w:val="32"/>
          <w:szCs w:val="32"/>
          <w:lang w:val="gl-ES"/>
        </w:rPr>
      </w:pPr>
      <w:proofErr w:type="spellStart"/>
      <w:r w:rsidRPr="003C26F8">
        <w:rPr>
          <w:rFonts w:ascii="Calibri" w:eastAsia="Calibri" w:hAnsi="Calibri" w:cs="Calibri"/>
          <w:sz w:val="32"/>
          <w:szCs w:val="32"/>
          <w:lang w:val="gl-ES"/>
        </w:rPr>
        <w:t>Master’s</w:t>
      </w:r>
      <w:proofErr w:type="spellEnd"/>
      <w:r w:rsidRPr="003C26F8">
        <w:rPr>
          <w:rFonts w:ascii="Calibri" w:eastAsia="Calibri" w:hAnsi="Calibri" w:cs="Calibri"/>
          <w:sz w:val="32"/>
          <w:szCs w:val="32"/>
          <w:lang w:val="gl-ES"/>
        </w:rPr>
        <w:t xml:space="preserve"> </w:t>
      </w:r>
      <w:proofErr w:type="spellStart"/>
      <w:r w:rsidRPr="003C26F8">
        <w:rPr>
          <w:rFonts w:ascii="Calibri" w:eastAsia="Calibri" w:hAnsi="Calibri" w:cs="Calibri"/>
          <w:sz w:val="32"/>
          <w:szCs w:val="32"/>
          <w:lang w:val="gl-ES"/>
        </w:rPr>
        <w:t>Thesis</w:t>
      </w:r>
      <w:proofErr w:type="spellEnd"/>
      <w:r w:rsidRPr="003C26F8">
        <w:rPr>
          <w:rFonts w:ascii="Calibri" w:eastAsia="Calibri" w:hAnsi="Calibri" w:cs="Calibri"/>
          <w:sz w:val="32"/>
          <w:szCs w:val="32"/>
          <w:lang w:val="gl-ES"/>
        </w:rPr>
        <w:t xml:space="preserve"> </w:t>
      </w:r>
      <w:proofErr w:type="spellStart"/>
      <w:r w:rsidRPr="003C26F8">
        <w:rPr>
          <w:rFonts w:ascii="Calibri" w:eastAsia="Calibri" w:hAnsi="Calibri" w:cs="Calibri"/>
          <w:sz w:val="32"/>
          <w:szCs w:val="32"/>
          <w:lang w:val="gl-ES"/>
        </w:rPr>
        <w:t>title</w:t>
      </w:r>
      <w:proofErr w:type="spellEnd"/>
    </w:p>
    <w:p w14:paraId="054071F6" w14:textId="77777777" w:rsidR="00B4748C" w:rsidRPr="008C0795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es-ES"/>
        </w:rPr>
      </w:pPr>
      <w:r>
        <w:rPr>
          <w:rFonts w:ascii="Calibri" w:eastAsia="Calibri" w:hAnsi="Calibri" w:cs="Calibri"/>
          <w:lang w:val="es-ES"/>
        </w:rPr>
        <w:pict w14:anchorId="422BE9BE">
          <v:rect id="_x0000_i1030" style="width:0;height:1.5pt" o:hralign="center" o:hrstd="t" o:hr="t" fillcolor="#a0a0a0" stroked="f"/>
        </w:pict>
      </w:r>
    </w:p>
    <w:p w14:paraId="1460A4BD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</w:p>
    <w:p w14:paraId="5A9CAD3E" w14:textId="0E5738A4" w:rsidR="00B4748C" w:rsidRPr="00B4748C" w:rsidRDefault="00B4748C" w:rsidP="00B4748C">
      <w:pPr>
        <w:pStyle w:val="NormalWeb"/>
        <w:spacing w:after="120"/>
        <w:ind w:left="360"/>
        <w:jc w:val="center"/>
        <w:rPr>
          <w:rFonts w:ascii="Calibri" w:eastAsia="Calibri" w:hAnsi="Calibri" w:cs="Calibri"/>
          <w:lang w:val="gl-ES"/>
        </w:rPr>
      </w:pPr>
      <w:r w:rsidRPr="00B4748C">
        <w:rPr>
          <w:rFonts w:ascii="Calibri" w:eastAsia="Calibri" w:hAnsi="Calibri" w:cs="Calibri"/>
          <w:lang w:val="gl-ES"/>
        </w:rPr>
        <w:t>Espa</w:t>
      </w:r>
      <w:r>
        <w:rPr>
          <w:rFonts w:ascii="Calibri" w:eastAsia="Calibri" w:hAnsi="Calibri" w:cs="Calibri"/>
          <w:lang w:val="gl-ES"/>
        </w:rPr>
        <w:t>z</w:t>
      </w:r>
      <w:r w:rsidRPr="00B4748C">
        <w:rPr>
          <w:rFonts w:ascii="Calibri" w:eastAsia="Calibri" w:hAnsi="Calibri" w:cs="Calibri"/>
          <w:lang w:val="gl-ES"/>
        </w:rPr>
        <w:t>o libre (para figuras, s</w:t>
      </w:r>
      <w:r w:rsidRPr="00B4748C">
        <w:rPr>
          <w:rFonts w:ascii="Calibri" w:eastAsia="Calibri" w:hAnsi="Calibri" w:cs="Calibri"/>
          <w:lang w:val="gl-ES"/>
        </w:rPr>
        <w:t>e</w:t>
      </w:r>
      <w:r w:rsidRPr="00B4748C">
        <w:rPr>
          <w:rFonts w:ascii="Calibri" w:eastAsia="Calibri" w:hAnsi="Calibri" w:cs="Calibri"/>
          <w:lang w:val="gl-ES"/>
        </w:rPr>
        <w:t xml:space="preserve"> se quere)</w:t>
      </w:r>
    </w:p>
    <w:p w14:paraId="47AF0169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</w:p>
    <w:p w14:paraId="1FD5E37A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</w:p>
    <w:p w14:paraId="6B8479FD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</w:p>
    <w:p w14:paraId="5448C15D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</w:p>
    <w:p w14:paraId="062F00B4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</w:p>
    <w:p w14:paraId="543AACCA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</w:p>
    <w:p w14:paraId="6A03B273" w14:textId="7AE8FA45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  <w:r w:rsidRPr="00B4748C">
        <w:rPr>
          <w:rFonts w:ascii="Calibri" w:eastAsia="Calibri" w:hAnsi="Calibri" w:cs="Calibri"/>
          <w:lang w:val="gl-ES"/>
        </w:rPr>
        <w:t xml:space="preserve">Estudante: </w:t>
      </w:r>
    </w:p>
    <w:p w14:paraId="2AE1C34A" w14:textId="77777777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  <w:r w:rsidRPr="00B4748C">
        <w:rPr>
          <w:rFonts w:ascii="Calibri" w:eastAsia="Calibri" w:hAnsi="Calibri" w:cs="Calibri"/>
          <w:lang w:val="gl-ES"/>
        </w:rPr>
        <w:t>Director/a:</w:t>
      </w:r>
    </w:p>
    <w:p w14:paraId="320DBBBC" w14:textId="36461106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  <w:r w:rsidRPr="00B4748C">
        <w:rPr>
          <w:rFonts w:ascii="Calibri" w:eastAsia="Calibri" w:hAnsi="Calibri" w:cs="Calibri"/>
          <w:lang w:val="gl-ES"/>
        </w:rPr>
        <w:t xml:space="preserve">Codirector/a 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>(eliminar, s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>e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 xml:space="preserve"> no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>n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 xml:space="preserve"> procede)</w:t>
      </w:r>
      <w:r w:rsidRPr="00B4748C">
        <w:rPr>
          <w:rFonts w:ascii="Calibri" w:eastAsia="Calibri" w:hAnsi="Calibri" w:cs="Calibri"/>
          <w:lang w:val="gl-ES"/>
        </w:rPr>
        <w:t>:</w:t>
      </w:r>
    </w:p>
    <w:p w14:paraId="53E7EA92" w14:textId="3BDB1E29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  <w:r w:rsidRPr="00B4748C">
        <w:rPr>
          <w:rFonts w:ascii="Calibri" w:eastAsia="Calibri" w:hAnsi="Calibri" w:cs="Calibri"/>
          <w:lang w:val="gl-ES"/>
        </w:rPr>
        <w:t>T</w:t>
      </w:r>
      <w:r>
        <w:rPr>
          <w:rFonts w:ascii="Calibri" w:eastAsia="Calibri" w:hAnsi="Calibri" w:cs="Calibri"/>
          <w:lang w:val="gl-ES"/>
        </w:rPr>
        <w:t>i</w:t>
      </w:r>
      <w:r w:rsidRPr="00B4748C">
        <w:rPr>
          <w:rFonts w:ascii="Calibri" w:eastAsia="Calibri" w:hAnsi="Calibri" w:cs="Calibri"/>
          <w:lang w:val="gl-ES"/>
        </w:rPr>
        <w:t xml:space="preserve">tor/a académico/a 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>(eliminar, s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>e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 xml:space="preserve"> no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>n</w:t>
      </w:r>
      <w:r w:rsidRPr="00B4748C">
        <w:rPr>
          <w:rFonts w:ascii="Calibri" w:eastAsia="Calibri" w:hAnsi="Calibri" w:cs="Calibri"/>
          <w:color w:val="7F7F7F" w:themeColor="text1" w:themeTint="80"/>
          <w:lang w:val="gl-ES"/>
        </w:rPr>
        <w:t xml:space="preserve"> procede)</w:t>
      </w:r>
      <w:r w:rsidRPr="00B4748C">
        <w:rPr>
          <w:rFonts w:ascii="Calibri" w:eastAsia="Calibri" w:hAnsi="Calibri" w:cs="Calibri"/>
          <w:lang w:val="gl-ES"/>
        </w:rPr>
        <w:t>:</w:t>
      </w:r>
    </w:p>
    <w:p w14:paraId="031EC3A0" w14:textId="41A7AFF4" w:rsidR="00B4748C" w:rsidRPr="00B4748C" w:rsidRDefault="00B4748C" w:rsidP="00B4748C">
      <w:pPr>
        <w:pStyle w:val="NormalWeb"/>
        <w:spacing w:after="120"/>
        <w:ind w:left="360"/>
        <w:jc w:val="both"/>
        <w:rPr>
          <w:rFonts w:ascii="Calibri" w:eastAsia="Calibri" w:hAnsi="Calibri" w:cs="Calibri"/>
          <w:lang w:val="gl-ES"/>
        </w:rPr>
      </w:pPr>
      <w:r w:rsidRPr="00B4748C">
        <w:rPr>
          <w:rFonts w:ascii="Calibri" w:eastAsia="Calibri" w:hAnsi="Calibri" w:cs="Calibri"/>
          <w:lang w:val="gl-ES"/>
        </w:rPr>
        <w:t>Data</w:t>
      </w:r>
      <w:r w:rsidRPr="00B4748C">
        <w:rPr>
          <w:rFonts w:ascii="Calibri" w:eastAsia="Calibri" w:hAnsi="Calibri" w:cs="Calibri"/>
          <w:lang w:val="gl-ES"/>
        </w:rPr>
        <w:t xml:space="preserve"> de presentación:</w:t>
      </w:r>
    </w:p>
    <w:p w14:paraId="5BC9C9BC" w14:textId="191573C7" w:rsidR="0061602F" w:rsidRPr="00B4748C" w:rsidRDefault="0061602F" w:rsidP="00B4748C"/>
    <w:sectPr w:rsidR="0061602F" w:rsidRPr="00B4748C" w:rsidSect="00DC63DC">
      <w:headerReference w:type="default" r:id="rId10"/>
      <w:footerReference w:type="default" r:id="rId11"/>
      <w:headerReference w:type="first" r:id="rId12"/>
      <w:footerReference w:type="first" r:id="rId13"/>
      <w:pgSz w:w="11910" w:h="16840"/>
      <w:pgMar w:top="986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EB649" w14:textId="77777777" w:rsidR="008A70D3" w:rsidRDefault="008A70D3" w:rsidP="00654CA2">
      <w:r>
        <w:separator/>
      </w:r>
    </w:p>
  </w:endnote>
  <w:endnote w:type="continuationSeparator" w:id="0">
    <w:p w14:paraId="020DEB60" w14:textId="77777777" w:rsidR="008A70D3" w:rsidRDefault="008A70D3" w:rsidP="006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511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6550C" w14:textId="135C95C8" w:rsidR="00181B77" w:rsidRDefault="00181B77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ABA88" w14:textId="77777777" w:rsidR="00181B77" w:rsidRDefault="00181B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C36C4" w14:textId="07D88F53" w:rsidR="00B66CD9" w:rsidRDefault="00B66CD9">
    <w:pPr>
      <w:pStyle w:val="Piedepgina"/>
      <w:jc w:val="right"/>
    </w:pPr>
  </w:p>
  <w:p w14:paraId="7CABC2C7" w14:textId="77777777" w:rsidR="00B66CD9" w:rsidRDefault="00B66C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39266" w14:textId="77777777" w:rsidR="008A70D3" w:rsidRDefault="008A70D3" w:rsidP="00654CA2">
      <w:r>
        <w:separator/>
      </w:r>
    </w:p>
  </w:footnote>
  <w:footnote w:type="continuationSeparator" w:id="0">
    <w:p w14:paraId="2ED7A7A9" w14:textId="77777777" w:rsidR="008A70D3" w:rsidRDefault="008A70D3" w:rsidP="006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2295E" w14:textId="6821F254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6192" behindDoc="0" locked="0" layoutInCell="1" allowOverlap="1" wp14:anchorId="1BB18A84" wp14:editId="63CC15CC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3" name="Imagen 13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9DCC8" w14:textId="77777777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0F7BF640" wp14:editId="276D0C47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14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7B223" w14:textId="77777777" w:rsidR="00A91F1F" w:rsidRPr="009B05B1" w:rsidRDefault="00A91F1F" w:rsidP="00A91F1F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559BA1A1" w14:textId="031562A1" w:rsidR="00A91F1F" w:rsidRPr="00DC63DC" w:rsidRDefault="003C26F8" w:rsidP="00DC63DC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2393B0B7">
        <v:rect id="_x0000_i1026" style="width:448.6pt;height:1pt" o:hrpct="989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8F61" w14:textId="2221856C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549CEFD3" wp14:editId="6DCE040B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6D7AF1" w14:textId="77777777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33B030B1" wp14:editId="137DFFD4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24F62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747C48A7" w14:textId="77777777" w:rsidR="003975CA" w:rsidRPr="00FC6888" w:rsidRDefault="003C26F8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4A64A0CC">
        <v:rect id="_x0000_i1027" style="width:448.6pt;height:1pt" o:hrpct="989" o:hralign="center" o:hrstd="t" o:hr="t" fillcolor="#a0a0a0" stroked="f"/>
      </w:pict>
    </w:r>
  </w:p>
  <w:p w14:paraId="5EFC17A4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0823DADA" w14:textId="77777777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MÁSTER UNIVERSITARIO EN</w:t>
    </w:r>
  </w:p>
  <w:p w14:paraId="628FA2BA" w14:textId="398644C4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BIOLO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ÍA MOLECULAR, CELULAR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ENÉTICA</w:t>
    </w:r>
  </w:p>
  <w:p w14:paraId="3B62A8FD" w14:textId="77777777" w:rsidR="003975CA" w:rsidRPr="00FC6888" w:rsidRDefault="003C26F8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244061" w:themeColor="accent1" w:themeShade="80"/>
        <w:sz w:val="36"/>
      </w:rPr>
      <w:pict w14:anchorId="1179801D">
        <v:rect id="_x0000_i1028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43B5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031F6D"/>
    <w:multiLevelType w:val="hybridMultilevel"/>
    <w:tmpl w:val="BF3A9E64"/>
    <w:lvl w:ilvl="0" w:tplc="BC96679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D2718"/>
    <w:multiLevelType w:val="hybridMultilevel"/>
    <w:tmpl w:val="06C03B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A2DB9"/>
    <w:multiLevelType w:val="hybridMultilevel"/>
    <w:tmpl w:val="99722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F3195"/>
    <w:multiLevelType w:val="hybridMultilevel"/>
    <w:tmpl w:val="011C062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4C00C3"/>
    <w:multiLevelType w:val="multilevel"/>
    <w:tmpl w:val="E6F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430012"/>
    <w:multiLevelType w:val="hybridMultilevel"/>
    <w:tmpl w:val="00783CA4"/>
    <w:lvl w:ilvl="0" w:tplc="F39E92D8">
      <w:numFmt w:val="bullet"/>
      <w:lvlText w:val="-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1465E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101612"/>
    <w:multiLevelType w:val="hybridMultilevel"/>
    <w:tmpl w:val="B48C0BE0"/>
    <w:lvl w:ilvl="0" w:tplc="BC96679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76B43"/>
    <w:multiLevelType w:val="multilevel"/>
    <w:tmpl w:val="80B4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58265A"/>
    <w:multiLevelType w:val="hybridMultilevel"/>
    <w:tmpl w:val="7586F25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8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4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33"/>
    <w:rsid w:val="000017CD"/>
    <w:rsid w:val="000054BA"/>
    <w:rsid w:val="00005630"/>
    <w:rsid w:val="00007241"/>
    <w:rsid w:val="00013349"/>
    <w:rsid w:val="00031782"/>
    <w:rsid w:val="00033127"/>
    <w:rsid w:val="00050A5D"/>
    <w:rsid w:val="00051D42"/>
    <w:rsid w:val="000529DE"/>
    <w:rsid w:val="000537ED"/>
    <w:rsid w:val="00057E06"/>
    <w:rsid w:val="00063600"/>
    <w:rsid w:val="00070EF1"/>
    <w:rsid w:val="00072904"/>
    <w:rsid w:val="00077D3A"/>
    <w:rsid w:val="000848C0"/>
    <w:rsid w:val="00091B45"/>
    <w:rsid w:val="0009529C"/>
    <w:rsid w:val="000A0240"/>
    <w:rsid w:val="000A4BA3"/>
    <w:rsid w:val="000A6DE6"/>
    <w:rsid w:val="000B2708"/>
    <w:rsid w:val="000C2CF1"/>
    <w:rsid w:val="000C676F"/>
    <w:rsid w:val="000C7B90"/>
    <w:rsid w:val="000D0BF4"/>
    <w:rsid w:val="000F2CBE"/>
    <w:rsid w:val="000F3706"/>
    <w:rsid w:val="000F4E43"/>
    <w:rsid w:val="00103A99"/>
    <w:rsid w:val="00104A06"/>
    <w:rsid w:val="00105E4F"/>
    <w:rsid w:val="001218D0"/>
    <w:rsid w:val="00122E33"/>
    <w:rsid w:val="0012482D"/>
    <w:rsid w:val="00127355"/>
    <w:rsid w:val="00136D5A"/>
    <w:rsid w:val="00145178"/>
    <w:rsid w:val="001457CB"/>
    <w:rsid w:val="00151253"/>
    <w:rsid w:val="001613BD"/>
    <w:rsid w:val="00163AE7"/>
    <w:rsid w:val="00164F66"/>
    <w:rsid w:val="00166E6D"/>
    <w:rsid w:val="001718C6"/>
    <w:rsid w:val="00172003"/>
    <w:rsid w:val="001722B1"/>
    <w:rsid w:val="00181B77"/>
    <w:rsid w:val="00181E6C"/>
    <w:rsid w:val="00187A40"/>
    <w:rsid w:val="001C622E"/>
    <w:rsid w:val="001D514A"/>
    <w:rsid w:val="001E6710"/>
    <w:rsid w:val="001E7DF4"/>
    <w:rsid w:val="001F15C5"/>
    <w:rsid w:val="001F44C8"/>
    <w:rsid w:val="002009C5"/>
    <w:rsid w:val="002014FA"/>
    <w:rsid w:val="002256B3"/>
    <w:rsid w:val="0023017F"/>
    <w:rsid w:val="00235C4D"/>
    <w:rsid w:val="0023695E"/>
    <w:rsid w:val="00246B46"/>
    <w:rsid w:val="00247C50"/>
    <w:rsid w:val="00256FD9"/>
    <w:rsid w:val="00263371"/>
    <w:rsid w:val="002648FA"/>
    <w:rsid w:val="00265C23"/>
    <w:rsid w:val="00277F8D"/>
    <w:rsid w:val="002A042B"/>
    <w:rsid w:val="002A19B0"/>
    <w:rsid w:val="002A7FF1"/>
    <w:rsid w:val="002B7DB1"/>
    <w:rsid w:val="002C79BB"/>
    <w:rsid w:val="002D62D0"/>
    <w:rsid w:val="002D6FF8"/>
    <w:rsid w:val="002E0CBE"/>
    <w:rsid w:val="002E4617"/>
    <w:rsid w:val="002E49BA"/>
    <w:rsid w:val="002F6B11"/>
    <w:rsid w:val="003055A6"/>
    <w:rsid w:val="00310934"/>
    <w:rsid w:val="0031240F"/>
    <w:rsid w:val="00312623"/>
    <w:rsid w:val="00314F9E"/>
    <w:rsid w:val="00315819"/>
    <w:rsid w:val="00317B57"/>
    <w:rsid w:val="003216D3"/>
    <w:rsid w:val="00322FC9"/>
    <w:rsid w:val="00325497"/>
    <w:rsid w:val="003263C3"/>
    <w:rsid w:val="003277D9"/>
    <w:rsid w:val="00341217"/>
    <w:rsid w:val="00343ED0"/>
    <w:rsid w:val="00361066"/>
    <w:rsid w:val="00372906"/>
    <w:rsid w:val="0037379B"/>
    <w:rsid w:val="00383834"/>
    <w:rsid w:val="00386F08"/>
    <w:rsid w:val="003975CA"/>
    <w:rsid w:val="003B5EA1"/>
    <w:rsid w:val="003C26F8"/>
    <w:rsid w:val="003C5FC2"/>
    <w:rsid w:val="003D0FBF"/>
    <w:rsid w:val="003D1A1F"/>
    <w:rsid w:val="003D1A8E"/>
    <w:rsid w:val="003D2B3B"/>
    <w:rsid w:val="003E2A68"/>
    <w:rsid w:val="003E7BA2"/>
    <w:rsid w:val="003F57A5"/>
    <w:rsid w:val="003F7030"/>
    <w:rsid w:val="0041006E"/>
    <w:rsid w:val="00413871"/>
    <w:rsid w:val="00417714"/>
    <w:rsid w:val="00417A41"/>
    <w:rsid w:val="004223EC"/>
    <w:rsid w:val="004249E0"/>
    <w:rsid w:val="00446151"/>
    <w:rsid w:val="00450ED5"/>
    <w:rsid w:val="00454E00"/>
    <w:rsid w:val="00460CF9"/>
    <w:rsid w:val="00464179"/>
    <w:rsid w:val="00467E01"/>
    <w:rsid w:val="00472867"/>
    <w:rsid w:val="00496036"/>
    <w:rsid w:val="004A7635"/>
    <w:rsid w:val="004B08D5"/>
    <w:rsid w:val="004B257C"/>
    <w:rsid w:val="004B6EC2"/>
    <w:rsid w:val="004C29FD"/>
    <w:rsid w:val="004D3CEB"/>
    <w:rsid w:val="004F3977"/>
    <w:rsid w:val="004F58F7"/>
    <w:rsid w:val="004F60F7"/>
    <w:rsid w:val="00500A03"/>
    <w:rsid w:val="00507691"/>
    <w:rsid w:val="00512E50"/>
    <w:rsid w:val="005140CA"/>
    <w:rsid w:val="00517A2F"/>
    <w:rsid w:val="00522B03"/>
    <w:rsid w:val="005274DC"/>
    <w:rsid w:val="00533993"/>
    <w:rsid w:val="005357AF"/>
    <w:rsid w:val="005407F8"/>
    <w:rsid w:val="00542F87"/>
    <w:rsid w:val="005546BC"/>
    <w:rsid w:val="005602AB"/>
    <w:rsid w:val="00560E05"/>
    <w:rsid w:val="0056226A"/>
    <w:rsid w:val="00564E1A"/>
    <w:rsid w:val="0056545A"/>
    <w:rsid w:val="00572B19"/>
    <w:rsid w:val="005734E4"/>
    <w:rsid w:val="005823A4"/>
    <w:rsid w:val="00595E22"/>
    <w:rsid w:val="0059623E"/>
    <w:rsid w:val="005A3AB9"/>
    <w:rsid w:val="005C05E2"/>
    <w:rsid w:val="005C6375"/>
    <w:rsid w:val="005D1486"/>
    <w:rsid w:val="005D2811"/>
    <w:rsid w:val="005D4960"/>
    <w:rsid w:val="005D7B36"/>
    <w:rsid w:val="005F0A18"/>
    <w:rsid w:val="005F2249"/>
    <w:rsid w:val="00612681"/>
    <w:rsid w:val="00615091"/>
    <w:rsid w:val="0061602F"/>
    <w:rsid w:val="0063075A"/>
    <w:rsid w:val="00631C39"/>
    <w:rsid w:val="00635ADE"/>
    <w:rsid w:val="00651960"/>
    <w:rsid w:val="00651F25"/>
    <w:rsid w:val="00653695"/>
    <w:rsid w:val="0065432C"/>
    <w:rsid w:val="00654CA2"/>
    <w:rsid w:val="00660AEC"/>
    <w:rsid w:val="006769A6"/>
    <w:rsid w:val="00677C5A"/>
    <w:rsid w:val="006815F3"/>
    <w:rsid w:val="00685706"/>
    <w:rsid w:val="00687C78"/>
    <w:rsid w:val="00691511"/>
    <w:rsid w:val="006B510D"/>
    <w:rsid w:val="006B5F7A"/>
    <w:rsid w:val="006B7C7A"/>
    <w:rsid w:val="006D054A"/>
    <w:rsid w:val="006E027D"/>
    <w:rsid w:val="006E1027"/>
    <w:rsid w:val="006E71AA"/>
    <w:rsid w:val="006F40EB"/>
    <w:rsid w:val="006F5268"/>
    <w:rsid w:val="007132CD"/>
    <w:rsid w:val="00722BC2"/>
    <w:rsid w:val="00724D28"/>
    <w:rsid w:val="00731482"/>
    <w:rsid w:val="0073303D"/>
    <w:rsid w:val="0073304D"/>
    <w:rsid w:val="00733CA7"/>
    <w:rsid w:val="00743B41"/>
    <w:rsid w:val="00744025"/>
    <w:rsid w:val="007451B6"/>
    <w:rsid w:val="00762FE3"/>
    <w:rsid w:val="007666B8"/>
    <w:rsid w:val="0076754B"/>
    <w:rsid w:val="00773DDB"/>
    <w:rsid w:val="00775F8E"/>
    <w:rsid w:val="0078595C"/>
    <w:rsid w:val="007859C3"/>
    <w:rsid w:val="007A0031"/>
    <w:rsid w:val="007A5854"/>
    <w:rsid w:val="007A688D"/>
    <w:rsid w:val="007B410C"/>
    <w:rsid w:val="007B54D6"/>
    <w:rsid w:val="007C0133"/>
    <w:rsid w:val="007C6D66"/>
    <w:rsid w:val="007D0E11"/>
    <w:rsid w:val="007D33E5"/>
    <w:rsid w:val="007E4332"/>
    <w:rsid w:val="007F0319"/>
    <w:rsid w:val="007F05A5"/>
    <w:rsid w:val="007F1CE5"/>
    <w:rsid w:val="007F602C"/>
    <w:rsid w:val="008002AE"/>
    <w:rsid w:val="00804D9D"/>
    <w:rsid w:val="00807031"/>
    <w:rsid w:val="00807DE4"/>
    <w:rsid w:val="00813B14"/>
    <w:rsid w:val="008243A7"/>
    <w:rsid w:val="00826557"/>
    <w:rsid w:val="00832149"/>
    <w:rsid w:val="00860D05"/>
    <w:rsid w:val="008620BF"/>
    <w:rsid w:val="00865667"/>
    <w:rsid w:val="008666CF"/>
    <w:rsid w:val="008810AF"/>
    <w:rsid w:val="00881C38"/>
    <w:rsid w:val="00884CDD"/>
    <w:rsid w:val="00892018"/>
    <w:rsid w:val="00892321"/>
    <w:rsid w:val="00892C72"/>
    <w:rsid w:val="0089667C"/>
    <w:rsid w:val="008A70D3"/>
    <w:rsid w:val="008B044E"/>
    <w:rsid w:val="008B5F02"/>
    <w:rsid w:val="008C4BD0"/>
    <w:rsid w:val="008E2518"/>
    <w:rsid w:val="008E4241"/>
    <w:rsid w:val="008F7E80"/>
    <w:rsid w:val="0090133A"/>
    <w:rsid w:val="00901EA8"/>
    <w:rsid w:val="00912308"/>
    <w:rsid w:val="009148B8"/>
    <w:rsid w:val="00933829"/>
    <w:rsid w:val="00936C64"/>
    <w:rsid w:val="00940197"/>
    <w:rsid w:val="00947F51"/>
    <w:rsid w:val="0095013C"/>
    <w:rsid w:val="009519A0"/>
    <w:rsid w:val="0095558B"/>
    <w:rsid w:val="0096644D"/>
    <w:rsid w:val="009730CE"/>
    <w:rsid w:val="0097407C"/>
    <w:rsid w:val="009803A1"/>
    <w:rsid w:val="0098395F"/>
    <w:rsid w:val="009A68F2"/>
    <w:rsid w:val="009A72AC"/>
    <w:rsid w:val="009B3098"/>
    <w:rsid w:val="009B7EA9"/>
    <w:rsid w:val="009C09EC"/>
    <w:rsid w:val="009C23BC"/>
    <w:rsid w:val="009C2502"/>
    <w:rsid w:val="009C6400"/>
    <w:rsid w:val="009C716A"/>
    <w:rsid w:val="009D3187"/>
    <w:rsid w:val="009D41F8"/>
    <w:rsid w:val="00A00186"/>
    <w:rsid w:val="00A02832"/>
    <w:rsid w:val="00A103B9"/>
    <w:rsid w:val="00A11C9C"/>
    <w:rsid w:val="00A12261"/>
    <w:rsid w:val="00A20402"/>
    <w:rsid w:val="00A22435"/>
    <w:rsid w:val="00A250BE"/>
    <w:rsid w:val="00A37E5E"/>
    <w:rsid w:val="00A43B89"/>
    <w:rsid w:val="00A461E5"/>
    <w:rsid w:val="00A6311C"/>
    <w:rsid w:val="00A72A82"/>
    <w:rsid w:val="00A730FF"/>
    <w:rsid w:val="00A7372C"/>
    <w:rsid w:val="00A75CAE"/>
    <w:rsid w:val="00A91F1F"/>
    <w:rsid w:val="00A92D82"/>
    <w:rsid w:val="00AA5E42"/>
    <w:rsid w:val="00AA7B31"/>
    <w:rsid w:val="00AB4C0F"/>
    <w:rsid w:val="00AC0C0D"/>
    <w:rsid w:val="00AC7893"/>
    <w:rsid w:val="00AC7D63"/>
    <w:rsid w:val="00AD3C5C"/>
    <w:rsid w:val="00AD52B5"/>
    <w:rsid w:val="00AF054B"/>
    <w:rsid w:val="00AF692F"/>
    <w:rsid w:val="00AF7E58"/>
    <w:rsid w:val="00B0205B"/>
    <w:rsid w:val="00B059EA"/>
    <w:rsid w:val="00B17B4B"/>
    <w:rsid w:val="00B30951"/>
    <w:rsid w:val="00B325CF"/>
    <w:rsid w:val="00B360A8"/>
    <w:rsid w:val="00B4378C"/>
    <w:rsid w:val="00B4748C"/>
    <w:rsid w:val="00B52F7A"/>
    <w:rsid w:val="00B53D15"/>
    <w:rsid w:val="00B53E89"/>
    <w:rsid w:val="00B66CD9"/>
    <w:rsid w:val="00B7323A"/>
    <w:rsid w:val="00B80265"/>
    <w:rsid w:val="00B9635D"/>
    <w:rsid w:val="00B96EBA"/>
    <w:rsid w:val="00BA3901"/>
    <w:rsid w:val="00BB0796"/>
    <w:rsid w:val="00BB3F1D"/>
    <w:rsid w:val="00BC7D20"/>
    <w:rsid w:val="00BD0DED"/>
    <w:rsid w:val="00BD4A3C"/>
    <w:rsid w:val="00BD5D93"/>
    <w:rsid w:val="00BE383F"/>
    <w:rsid w:val="00BF025D"/>
    <w:rsid w:val="00BF2C44"/>
    <w:rsid w:val="00C06520"/>
    <w:rsid w:val="00C1415D"/>
    <w:rsid w:val="00C148CE"/>
    <w:rsid w:val="00C243C1"/>
    <w:rsid w:val="00C3311C"/>
    <w:rsid w:val="00C473EC"/>
    <w:rsid w:val="00C47EEF"/>
    <w:rsid w:val="00C50312"/>
    <w:rsid w:val="00C67C74"/>
    <w:rsid w:val="00C75D39"/>
    <w:rsid w:val="00C76537"/>
    <w:rsid w:val="00C803B7"/>
    <w:rsid w:val="00C870B4"/>
    <w:rsid w:val="00C970DD"/>
    <w:rsid w:val="00CA7490"/>
    <w:rsid w:val="00CB1072"/>
    <w:rsid w:val="00CB2CDB"/>
    <w:rsid w:val="00CC72AA"/>
    <w:rsid w:val="00CD116B"/>
    <w:rsid w:val="00CD186F"/>
    <w:rsid w:val="00CD6CF5"/>
    <w:rsid w:val="00CE3811"/>
    <w:rsid w:val="00CF3D1E"/>
    <w:rsid w:val="00CF49DB"/>
    <w:rsid w:val="00D075ED"/>
    <w:rsid w:val="00D12502"/>
    <w:rsid w:val="00D132E3"/>
    <w:rsid w:val="00D22971"/>
    <w:rsid w:val="00D3141C"/>
    <w:rsid w:val="00D45CBD"/>
    <w:rsid w:val="00D46884"/>
    <w:rsid w:val="00D476D7"/>
    <w:rsid w:val="00D50CD0"/>
    <w:rsid w:val="00D5622E"/>
    <w:rsid w:val="00D57113"/>
    <w:rsid w:val="00D608FA"/>
    <w:rsid w:val="00D73B9A"/>
    <w:rsid w:val="00D85FA1"/>
    <w:rsid w:val="00D90624"/>
    <w:rsid w:val="00D97AE1"/>
    <w:rsid w:val="00DA47CF"/>
    <w:rsid w:val="00DC5B92"/>
    <w:rsid w:val="00DC63DC"/>
    <w:rsid w:val="00DD1AAB"/>
    <w:rsid w:val="00DD26BA"/>
    <w:rsid w:val="00E02BD5"/>
    <w:rsid w:val="00E12C85"/>
    <w:rsid w:val="00E264A6"/>
    <w:rsid w:val="00E27A71"/>
    <w:rsid w:val="00E400BB"/>
    <w:rsid w:val="00E40837"/>
    <w:rsid w:val="00E457FB"/>
    <w:rsid w:val="00E556FC"/>
    <w:rsid w:val="00E6031D"/>
    <w:rsid w:val="00E63305"/>
    <w:rsid w:val="00E721A8"/>
    <w:rsid w:val="00E93FCD"/>
    <w:rsid w:val="00E94941"/>
    <w:rsid w:val="00E95363"/>
    <w:rsid w:val="00E963E8"/>
    <w:rsid w:val="00EA218A"/>
    <w:rsid w:val="00EA3AA8"/>
    <w:rsid w:val="00EB4F27"/>
    <w:rsid w:val="00EB7CE6"/>
    <w:rsid w:val="00EC1788"/>
    <w:rsid w:val="00EC2B13"/>
    <w:rsid w:val="00EC5046"/>
    <w:rsid w:val="00EC784F"/>
    <w:rsid w:val="00ED451A"/>
    <w:rsid w:val="00EE438D"/>
    <w:rsid w:val="00F07745"/>
    <w:rsid w:val="00F200DE"/>
    <w:rsid w:val="00F31D3D"/>
    <w:rsid w:val="00F329C0"/>
    <w:rsid w:val="00F41CE1"/>
    <w:rsid w:val="00F443C8"/>
    <w:rsid w:val="00F44CF5"/>
    <w:rsid w:val="00F4575E"/>
    <w:rsid w:val="00F46DC3"/>
    <w:rsid w:val="00F476CA"/>
    <w:rsid w:val="00F54C26"/>
    <w:rsid w:val="00F66D05"/>
    <w:rsid w:val="00F70B25"/>
    <w:rsid w:val="00F808D2"/>
    <w:rsid w:val="00F8656A"/>
    <w:rsid w:val="00F90562"/>
    <w:rsid w:val="00F94B40"/>
    <w:rsid w:val="00FB3723"/>
    <w:rsid w:val="00FC53AD"/>
    <w:rsid w:val="00FC5CEE"/>
    <w:rsid w:val="00FE419C"/>
    <w:rsid w:val="00FE4A77"/>
    <w:rsid w:val="00FE6DD6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0"/>
    <o:shapelayout v:ext="edit">
      <o:idmap v:ext="edit" data="1"/>
    </o:shapelayout>
  </w:shapeDefaults>
  <w:decimalSymbol w:val=","/>
  <w:listSeparator w:val=";"/>
  <w14:docId w14:val="0210403B"/>
  <w15:docId w15:val="{9A03115F-1BE5-426B-B639-5C7BB511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1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1CE1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7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2"/>
      <w:jc w:val="both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5Car">
    <w:name w:val="Título 5 Car"/>
    <w:basedOn w:val="Fuentedeprrafopredeter"/>
    <w:link w:val="Ttulo5"/>
    <w:uiPriority w:val="9"/>
    <w:semiHidden/>
    <w:rsid w:val="00BB0796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4D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4D9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4D9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D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D9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357AF"/>
    <w:pPr>
      <w:widowControl/>
      <w:autoSpaceDE/>
      <w:autoSpaceDN/>
    </w:pPr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4C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4CA2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4CA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E71A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1A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B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B77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963E8"/>
    <w:rPr>
      <w:color w:val="800080" w:themeColor="followedHyperlink"/>
      <w:u w:val="single"/>
    </w:rPr>
  </w:style>
  <w:style w:type="paragraph" w:customStyle="1" w:styleId="Default">
    <w:name w:val="Default"/>
    <w:rsid w:val="0023695E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1C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1"/>
    <w:rsid w:val="00F41CE1"/>
    <w:rPr>
      <w:rFonts w:ascii="Calibri" w:eastAsia="Calibri" w:hAnsi="Calibri" w:cs="Calibri"/>
      <w:b/>
      <w:bCs/>
      <w:lang w:val="es-ES"/>
    </w:rPr>
  </w:style>
  <w:style w:type="paragraph" w:styleId="NormalWeb">
    <w:name w:val="Normal (Web)"/>
    <w:basedOn w:val="Normal"/>
    <w:uiPriority w:val="99"/>
    <w:unhideWhenUsed/>
    <w:rsid w:val="00F41C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fasis">
    <w:name w:val="Emphasis"/>
    <w:basedOn w:val="Fuentedeprrafopredeter"/>
    <w:uiPriority w:val="20"/>
    <w:qFormat/>
    <w:rsid w:val="00F41CE1"/>
    <w:rPr>
      <w:i/>
      <w:iCs/>
    </w:rPr>
  </w:style>
  <w:style w:type="character" w:styleId="Textoennegrita">
    <w:name w:val="Strong"/>
    <w:basedOn w:val="Fuentedeprrafopredeter"/>
    <w:uiPriority w:val="22"/>
    <w:qFormat/>
    <w:rsid w:val="00F41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26d687-e64b-4dd0-b08c-b6a7cfd664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38F99484DB1345975737447E7DF37A" ma:contentTypeVersion="19" ma:contentTypeDescription="Crear nuevo documento." ma:contentTypeScope="" ma:versionID="4391400d0f9fe490c171d11c5a904c4e">
  <xsd:schema xmlns:xsd="http://www.w3.org/2001/XMLSchema" xmlns:xs="http://www.w3.org/2001/XMLSchema" xmlns:p="http://schemas.microsoft.com/office/2006/metadata/properties" xmlns:ns3="b526d687-e64b-4dd0-b08c-b6a7cfd6643b" xmlns:ns4="045a6bc1-fa83-4c69-9128-fa146382597a" targetNamespace="http://schemas.microsoft.com/office/2006/metadata/properties" ma:root="true" ma:fieldsID="154d34a68a30f01ac66882667bf68e68" ns3:_="" ns4:_="">
    <xsd:import namespace="b526d687-e64b-4dd0-b08c-b6a7cfd6643b"/>
    <xsd:import namespace="045a6bc1-fa83-4c69-9128-fa14638259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6d687-e64b-4dd0-b08c-b6a7cfd66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6bc1-fa83-4c69-9128-fa1463825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45BBEA-DFFA-4DDC-9BC1-66377D598109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b526d687-e64b-4dd0-b08c-b6a7cfd6643b"/>
    <ds:schemaRef ds:uri="http://purl.org/dc/elements/1.1/"/>
    <ds:schemaRef ds:uri="045a6bc1-fa83-4c69-9128-fa146382597a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167AFFB-00B0-4EAA-AF3D-E057ECC2F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6d687-e64b-4dd0-b08c-b6a7cfd6643b"/>
    <ds:schemaRef ds:uri="045a6bc1-fa83-4c69-9128-fa1463825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AF390-FD62-4EBD-8EFC-D163FC1349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Esther Rodríguez Belmonte</dc:creator>
  <dc:description/>
  <cp:lastModifiedBy>María Esther Rodríguez Belmonte</cp:lastModifiedBy>
  <cp:revision>4</cp:revision>
  <dcterms:created xsi:type="dcterms:W3CDTF">2026-08-14T10:19:00Z</dcterms:created>
  <dcterms:modified xsi:type="dcterms:W3CDTF">2026-08-14T10:21:00Z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D:20220727064600</vt:lpwstr>
  </property>
  <property fmtid="{D5CDD505-2E9C-101B-9397-08002B2CF9AE}" pid="7" name="ContentTypeId">
    <vt:lpwstr>0x010100C538F99484DB1345975737447E7DF37A</vt:lpwstr>
  </property>
</Properties>
</file>