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221C3" w14:textId="77777777" w:rsidR="0018048E" w:rsidRPr="00060745" w:rsidRDefault="0018048E" w:rsidP="1AEDB66A">
      <w:pPr>
        <w:jc w:val="center"/>
        <w:rPr>
          <w:rFonts w:ascii="Calibri" w:hAnsi="Calibri" w:cs="Calibri"/>
          <w:b/>
          <w:bCs/>
          <w:color w:val="004238"/>
          <w:sz w:val="28"/>
          <w:szCs w:val="36"/>
          <w:lang w:val="es-ES" w:eastAsia="es-ES"/>
        </w:rPr>
      </w:pPr>
    </w:p>
    <w:p w14:paraId="221A478A" w14:textId="77777777" w:rsidR="0018048E" w:rsidRPr="00060745" w:rsidRDefault="0018048E" w:rsidP="1AEDB66A">
      <w:pPr>
        <w:jc w:val="center"/>
        <w:rPr>
          <w:rFonts w:ascii="Calibri" w:hAnsi="Calibri" w:cs="Calibri"/>
          <w:b/>
          <w:bCs/>
          <w:color w:val="004238"/>
          <w:sz w:val="28"/>
          <w:szCs w:val="36"/>
          <w:lang w:val="es-ES" w:eastAsia="es-ES"/>
        </w:rPr>
      </w:pPr>
    </w:p>
    <w:p w14:paraId="51B4F42C" w14:textId="6701A06C" w:rsidR="00DA6BE5" w:rsidRPr="00060745" w:rsidRDefault="00707DB1" w:rsidP="1AEDB66A">
      <w:pPr>
        <w:jc w:val="center"/>
        <w:rPr>
          <w:rFonts w:ascii="Calibri" w:hAnsi="Calibri" w:cs="Calibri"/>
          <w:b/>
          <w:bCs/>
          <w:sz w:val="28"/>
          <w:szCs w:val="36"/>
          <w:lang w:val="es-ES" w:eastAsia="es-ES"/>
        </w:rPr>
      </w:pPr>
      <w:r w:rsidRPr="00060745">
        <w:rPr>
          <w:rFonts w:ascii="Calibri" w:hAnsi="Calibri" w:cs="Calibri"/>
          <w:b/>
          <w:bCs/>
          <w:sz w:val="28"/>
          <w:szCs w:val="36"/>
          <w:lang w:val="es-ES" w:eastAsia="es-ES"/>
        </w:rPr>
        <w:t>PROYECTO FORMATIVO PARA LA REALIZACIÓN D</w:t>
      </w:r>
      <w:r w:rsidR="00E41842" w:rsidRPr="00060745">
        <w:rPr>
          <w:rFonts w:ascii="Calibri" w:hAnsi="Calibri" w:cs="Calibri"/>
          <w:b/>
          <w:bCs/>
          <w:sz w:val="28"/>
          <w:szCs w:val="36"/>
          <w:lang w:val="es-ES" w:eastAsia="es-ES"/>
        </w:rPr>
        <w:t>EL</w:t>
      </w:r>
      <w:r w:rsidRPr="00060745">
        <w:rPr>
          <w:rFonts w:ascii="Calibri" w:hAnsi="Calibri" w:cs="Calibri"/>
          <w:b/>
          <w:bCs/>
          <w:sz w:val="28"/>
          <w:szCs w:val="36"/>
          <w:lang w:val="es-ES" w:eastAsia="es-ES"/>
        </w:rPr>
        <w:t xml:space="preserve"> </w:t>
      </w:r>
    </w:p>
    <w:p w14:paraId="5CB562EB" w14:textId="17422231" w:rsidR="00DE4A17" w:rsidRPr="00060745" w:rsidRDefault="00736EE6" w:rsidP="1AEDB66A">
      <w:pPr>
        <w:jc w:val="center"/>
        <w:rPr>
          <w:rFonts w:ascii="Calibri" w:hAnsi="Calibri" w:cs="Calibri"/>
          <w:b/>
          <w:bCs/>
          <w:sz w:val="28"/>
          <w:szCs w:val="36"/>
          <w:lang w:val="es-ES" w:eastAsia="es-ES"/>
        </w:rPr>
      </w:pPr>
      <w:r w:rsidRPr="00060745">
        <w:rPr>
          <w:rFonts w:ascii="Calibri" w:hAnsi="Calibri" w:cs="Calibri"/>
          <w:b/>
          <w:bCs/>
          <w:sz w:val="28"/>
          <w:szCs w:val="36"/>
          <w:lang w:val="es-ES" w:eastAsia="es-ES"/>
        </w:rPr>
        <w:t>TRABAJO DE FIN DE MÁSTER</w:t>
      </w:r>
      <w:r w:rsidR="7698E91F" w:rsidRPr="00060745">
        <w:rPr>
          <w:rFonts w:ascii="Calibri" w:hAnsi="Calibri" w:cs="Calibri"/>
          <w:b/>
          <w:bCs/>
          <w:sz w:val="28"/>
          <w:szCs w:val="36"/>
          <w:lang w:val="es-ES" w:eastAsia="es-ES"/>
        </w:rPr>
        <w:t xml:space="preserve"> </w:t>
      </w:r>
      <w:r w:rsidR="007B01CF" w:rsidRPr="00060745">
        <w:rPr>
          <w:rFonts w:ascii="Calibri" w:hAnsi="Calibri" w:cs="Calibri"/>
          <w:b/>
          <w:bCs/>
          <w:sz w:val="28"/>
          <w:szCs w:val="36"/>
          <w:lang w:val="es-ES" w:eastAsia="es-ES"/>
        </w:rPr>
        <w:t>(TFM)</w:t>
      </w:r>
    </w:p>
    <w:p w14:paraId="410D0521" w14:textId="793761F1" w:rsidR="008E498B" w:rsidRPr="00060745" w:rsidRDefault="7698E91F" w:rsidP="1AEDB66A">
      <w:pPr>
        <w:jc w:val="center"/>
        <w:rPr>
          <w:rFonts w:ascii="Calibri" w:hAnsi="Calibri" w:cs="Calibri"/>
          <w:b/>
          <w:bCs/>
          <w:sz w:val="28"/>
          <w:szCs w:val="36"/>
          <w:lang w:val="es-ES" w:eastAsia="es-ES"/>
        </w:rPr>
      </w:pPr>
      <w:r w:rsidRPr="00060745">
        <w:rPr>
          <w:rFonts w:ascii="Calibri" w:hAnsi="Calibri" w:cs="Calibri"/>
          <w:b/>
          <w:bCs/>
          <w:sz w:val="28"/>
          <w:szCs w:val="36"/>
          <w:lang w:val="es-ES" w:eastAsia="es-ES"/>
        </w:rPr>
        <w:t xml:space="preserve">(ESPAÑOL) </w:t>
      </w:r>
    </w:p>
    <w:p w14:paraId="22FFE5DF" w14:textId="77777777" w:rsidR="00DA6BE5" w:rsidRPr="00060745" w:rsidRDefault="00DA6BE5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  <w:lang w:val="es-ES"/>
        </w:rPr>
      </w:pPr>
    </w:p>
    <w:p w14:paraId="1D0D1664" w14:textId="26082F00" w:rsidR="00CC0987" w:rsidRPr="00060745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  <w:lang w:val="es-ES"/>
        </w:rPr>
      </w:pPr>
      <w:r w:rsidRPr="00060745">
        <w:rPr>
          <w:rFonts w:ascii="Calibri" w:hAnsi="Calibri" w:cs="Calibri"/>
          <w:b/>
          <w:bCs/>
          <w:noProof/>
          <w:sz w:val="22"/>
          <w:szCs w:val="22"/>
          <w:lang w:val="es-ES"/>
        </w:rPr>
        <w:t>Máster de excelencia de la  Xunta de Galicia cursos 2020-</w:t>
      </w:r>
      <w:r w:rsidR="000F2ADE" w:rsidRPr="00060745">
        <w:rPr>
          <w:rFonts w:ascii="Calibri" w:hAnsi="Calibri" w:cs="Calibri"/>
          <w:b/>
          <w:bCs/>
          <w:noProof/>
          <w:sz w:val="22"/>
          <w:szCs w:val="22"/>
          <w:lang w:val="es-ES"/>
        </w:rPr>
        <w:t>20</w:t>
      </w:r>
      <w:r w:rsidRPr="00060745">
        <w:rPr>
          <w:rFonts w:ascii="Calibri" w:hAnsi="Calibri" w:cs="Calibri"/>
          <w:b/>
          <w:bCs/>
          <w:noProof/>
          <w:sz w:val="22"/>
          <w:szCs w:val="22"/>
          <w:lang w:val="es-ES"/>
        </w:rPr>
        <w:t>21 a 2024-</w:t>
      </w:r>
      <w:r w:rsidR="000F2ADE" w:rsidRPr="00060745">
        <w:rPr>
          <w:rFonts w:ascii="Calibri" w:hAnsi="Calibri" w:cs="Calibri"/>
          <w:b/>
          <w:bCs/>
          <w:noProof/>
          <w:sz w:val="22"/>
          <w:szCs w:val="22"/>
          <w:lang w:val="es-ES"/>
        </w:rPr>
        <w:t>20</w:t>
      </w:r>
      <w:r w:rsidRPr="00060745">
        <w:rPr>
          <w:rFonts w:ascii="Calibri" w:hAnsi="Calibri" w:cs="Calibri"/>
          <w:b/>
          <w:bCs/>
          <w:noProof/>
          <w:sz w:val="22"/>
          <w:szCs w:val="22"/>
          <w:lang w:val="es-ES"/>
        </w:rPr>
        <w:t>25</w:t>
      </w:r>
    </w:p>
    <w:p w14:paraId="0C064E79" w14:textId="77777777" w:rsidR="000F2ADE" w:rsidRPr="00060745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  <w:lang w:val="es-ES"/>
        </w:rPr>
      </w:pPr>
      <w:r w:rsidRPr="00060745">
        <w:rPr>
          <w:rFonts w:ascii="Calibri" w:hAnsi="Calibri" w:cs="Calibri"/>
          <w:b/>
          <w:bCs/>
          <w:noProof/>
          <w:sz w:val="22"/>
          <w:szCs w:val="22"/>
          <w:lang w:val="es-ES"/>
        </w:rPr>
        <w:t>Máster de excelencia de la Xunta de Galicia cursos 2024-2025 a 2029-2030</w:t>
      </w:r>
    </w:p>
    <w:p w14:paraId="548646D7" w14:textId="77777777" w:rsidR="000F2ADE" w:rsidRPr="00060745" w:rsidRDefault="000F2ADE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  <w:lang w:val="es-ES"/>
        </w:rPr>
      </w:pPr>
    </w:p>
    <w:p w14:paraId="63903FD4" w14:textId="43D690A5" w:rsidR="000F2ADE" w:rsidRPr="00060745" w:rsidRDefault="000F2ADE" w:rsidP="00CC0987">
      <w:pPr>
        <w:jc w:val="center"/>
        <w:rPr>
          <w:rFonts w:asciiTheme="minorHAnsi" w:hAnsiTheme="minorHAnsi" w:cstheme="minorHAnsi"/>
          <w:b/>
          <w:bCs/>
          <w:noProof/>
          <w:sz w:val="22"/>
          <w:szCs w:val="22"/>
          <w:lang w:val="es-ES"/>
        </w:rPr>
      </w:pPr>
      <w:r w:rsidRPr="00060745">
        <w:rPr>
          <w:rFonts w:asciiTheme="minorHAnsi" w:hAnsiTheme="minorHAnsi" w:cstheme="minorHAnsi"/>
          <w:i/>
          <w:iCs/>
          <w:sz w:val="22"/>
          <w:szCs w:val="28"/>
          <w:lang w:val="es-ES" w:eastAsia="es-ES"/>
        </w:rPr>
        <w:t>Nota: Puede cumplimentar este formulario en gallego, español o inglés, elija el modelo correspondiente</w:t>
      </w:r>
      <w:r w:rsidR="00D363DD" w:rsidRPr="00060745">
        <w:rPr>
          <w:rFonts w:asciiTheme="minorHAnsi" w:hAnsiTheme="minorHAnsi" w:cstheme="minorHAnsi"/>
          <w:i/>
          <w:iCs/>
          <w:sz w:val="22"/>
          <w:szCs w:val="28"/>
          <w:lang w:val="es-ES" w:eastAsia="es-ES"/>
        </w:rPr>
        <w:t>.</w:t>
      </w:r>
    </w:p>
    <w:p w14:paraId="22EAE81C" w14:textId="3E587BC0" w:rsidR="00CC0987" w:rsidRPr="00060745" w:rsidRDefault="00C84DD0" w:rsidP="00CC0987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pict w14:anchorId="3B861BF2">
          <v:rect id="_x0000_i1025" style="width:0;height:1.5pt" o:hralign="center" o:hrstd="t" o:hr="t" fillcolor="#a0a0a0" stroked="f"/>
        </w:pict>
      </w:r>
    </w:p>
    <w:p w14:paraId="13A11E85" w14:textId="02B58B76" w:rsidR="008518D4" w:rsidRPr="00060745" w:rsidRDefault="00992ECB" w:rsidP="008518D4">
      <w:pPr>
        <w:pStyle w:val="NormalWeb"/>
        <w:jc w:val="both"/>
        <w:rPr>
          <w:rFonts w:ascii="Arial" w:hAnsi="Arial" w:cs="Arial"/>
          <w:b/>
          <w:sz w:val="28"/>
          <w:szCs w:val="28"/>
          <w:lang w:val="es-ES"/>
        </w:rPr>
      </w:pPr>
      <w:r w:rsidRPr="00060745">
        <w:rPr>
          <w:rFonts w:ascii="Calibri" w:hAnsi="Calibri" w:cs="Calibri"/>
          <w:lang w:val="es-ES"/>
        </w:rPr>
        <w:t xml:space="preserve">La persona estudiante que suscribe el presente documento se compromete a observar los principios de confidencialidad, integridad y comportamiento ético en relación con toda la información y actividades desarrolladas durante el período de </w:t>
      </w:r>
      <w:r w:rsidR="006C7F93" w:rsidRPr="00060745">
        <w:rPr>
          <w:rFonts w:ascii="Calibri" w:hAnsi="Calibri" w:cs="Calibri"/>
          <w:lang w:val="es-ES"/>
        </w:rPr>
        <w:t>realización del TFM</w:t>
      </w:r>
      <w:r w:rsidRPr="00060745">
        <w:rPr>
          <w:rFonts w:ascii="Calibri" w:hAnsi="Calibri" w:cs="Calibri"/>
          <w:lang w:val="es-ES"/>
        </w:rPr>
        <w:t>, así como a mantener dicho deber de confidencialidad una vez finalizad</w:t>
      </w:r>
      <w:r w:rsidR="006C7F93" w:rsidRPr="00060745">
        <w:rPr>
          <w:rFonts w:ascii="Calibri" w:hAnsi="Calibri" w:cs="Calibri"/>
          <w:lang w:val="es-ES"/>
        </w:rPr>
        <w:t>o</w:t>
      </w:r>
      <w:r w:rsidRPr="00060745">
        <w:rPr>
          <w:rFonts w:ascii="Calibri" w:hAnsi="Calibri" w:cs="Calibri"/>
          <w:lang w:val="es-ES"/>
        </w:rPr>
        <w:t xml:space="preserve"> </w:t>
      </w:r>
      <w:r w:rsidR="006C7F93" w:rsidRPr="00060745">
        <w:rPr>
          <w:rFonts w:ascii="Calibri" w:hAnsi="Calibri" w:cs="Calibri"/>
          <w:lang w:val="es-ES"/>
        </w:rPr>
        <w:t>el mismo</w:t>
      </w:r>
      <w:r w:rsidRPr="00060745">
        <w:rPr>
          <w:rFonts w:ascii="Calibri" w:hAnsi="Calibri" w:cs="Calibri"/>
          <w:lang w:val="es-ES"/>
        </w:rPr>
        <w:t>.</w:t>
      </w:r>
      <w:r w:rsidR="00C84DD0">
        <w:rPr>
          <w:rFonts w:ascii="Arial" w:hAnsi="Arial" w:cs="Arial"/>
          <w:b/>
          <w:sz w:val="28"/>
          <w:szCs w:val="28"/>
          <w:lang w:val="es-ES"/>
        </w:rPr>
        <w:pict w14:anchorId="3951D690">
          <v:rect id="_x0000_i1026" style="width:0;height:1.5pt" o:hralign="center" o:hrstd="t" o:hr="t" fillcolor="#a0a0a0" stroked="f"/>
        </w:pict>
      </w:r>
    </w:p>
    <w:p w14:paraId="646978BE" w14:textId="77777777" w:rsidR="00B955ED" w:rsidRPr="00060745" w:rsidRDefault="00B955ED" w:rsidP="00381DCD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</w:pPr>
      <w:r w:rsidRPr="00060745"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  <w:t>DATOS ESTUDIANTE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5229F4" w:rsidRPr="00060745" w14:paraId="4C9BF037" w14:textId="77777777" w:rsidTr="00043B16">
        <w:tc>
          <w:tcPr>
            <w:tcW w:w="6799" w:type="dxa"/>
          </w:tcPr>
          <w:p w14:paraId="3A0139BA" w14:textId="77777777" w:rsidR="005229F4" w:rsidRPr="00060745" w:rsidRDefault="005229F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Nombre y apellidos:</w:t>
            </w:r>
          </w:p>
          <w:p w14:paraId="7B81C2B2" w14:textId="77777777" w:rsidR="005229F4" w:rsidRPr="00060745" w:rsidRDefault="005229F4" w:rsidP="005229F4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Titulación: </w:t>
            </w:r>
            <w:r w:rsidRPr="00060745">
              <w:rPr>
                <w:rFonts w:asciiTheme="minorHAnsi" w:hAnsiTheme="minorHAnsi" w:cs="Arial"/>
                <w:b/>
                <w:bCs/>
                <w:noProof/>
                <w:sz w:val="24"/>
                <w:szCs w:val="32"/>
                <w:lang w:val="es-ES"/>
              </w:rPr>
              <w:t>Máster en Biología Molecular, Celular y Genética</w:t>
            </w:r>
          </w:p>
          <w:p w14:paraId="2A2FAF72" w14:textId="77777777" w:rsidR="005229F4" w:rsidRPr="00060745" w:rsidRDefault="005229F4" w:rsidP="005229F4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Domicilio de residencia habitual:</w:t>
            </w:r>
          </w:p>
          <w:p w14:paraId="7EFAF1B5" w14:textId="77777777" w:rsidR="005229F4" w:rsidRPr="00060745" w:rsidRDefault="005229F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7C17AB01" w14:textId="77777777" w:rsidR="005229F4" w:rsidRPr="00060745" w:rsidRDefault="005229F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5FC35906" w14:textId="2C524A5E" w:rsidR="005229F4" w:rsidRPr="00060745" w:rsidRDefault="005229F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e-mail:</w:t>
            </w:r>
            <w:r w:rsidR="00A9087E"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 @udc.es</w:t>
            </w:r>
          </w:p>
        </w:tc>
        <w:tc>
          <w:tcPr>
            <w:tcW w:w="2937" w:type="dxa"/>
            <w:vAlign w:val="bottom"/>
          </w:tcPr>
          <w:p w14:paraId="643B28DF" w14:textId="77777777" w:rsidR="005229F4" w:rsidRPr="00060745" w:rsidRDefault="005229F4" w:rsidP="00043B16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Firma digital</w:t>
            </w:r>
          </w:p>
        </w:tc>
      </w:tr>
    </w:tbl>
    <w:p w14:paraId="4B5EA287" w14:textId="09E42E8E" w:rsidR="008A0C97" w:rsidRPr="00060745" w:rsidRDefault="008A0C97" w:rsidP="008A0C97">
      <w:pPr>
        <w:jc w:val="center"/>
        <w:rPr>
          <w:rFonts w:ascii="Arial" w:hAnsi="Arial" w:cs="Arial"/>
          <w:color w:val="1F4E78"/>
          <w:szCs w:val="16"/>
          <w:lang w:val="es-ES" w:eastAsia="es-ES"/>
        </w:rPr>
      </w:pPr>
    </w:p>
    <w:p w14:paraId="22D482A5" w14:textId="5082F355" w:rsidR="002522AB" w:rsidRPr="00060745" w:rsidRDefault="009531C4" w:rsidP="00966726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</w:pPr>
      <w:r w:rsidRPr="00060745"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  <w:t>DATOS DE LA PERSONA DIRECTORA 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9531C4" w:rsidRPr="00060745" w14:paraId="5A5F459A" w14:textId="77777777" w:rsidTr="00F06641">
        <w:tc>
          <w:tcPr>
            <w:tcW w:w="6799" w:type="dxa"/>
          </w:tcPr>
          <w:p w14:paraId="395F8AEB" w14:textId="77777777" w:rsidR="009531C4" w:rsidRPr="00060745" w:rsidRDefault="009531C4" w:rsidP="009531C4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Nombre y apellidos:</w:t>
            </w:r>
          </w:p>
          <w:p w14:paraId="21613D67" w14:textId="77777777" w:rsidR="009531C4" w:rsidRPr="00060745" w:rsidRDefault="009531C4" w:rsidP="009531C4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profesional:</w:t>
            </w:r>
          </w:p>
          <w:p w14:paraId="2A7D5EB4" w14:textId="77777777" w:rsidR="009531C4" w:rsidRPr="00060745" w:rsidRDefault="009531C4" w:rsidP="009531C4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26A6E168" w14:textId="77777777" w:rsidR="009531C4" w:rsidRPr="00060745" w:rsidRDefault="009531C4" w:rsidP="009531C4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6B22073B" w14:textId="6F283336" w:rsidR="009531C4" w:rsidRPr="00060745" w:rsidRDefault="009531C4" w:rsidP="009531C4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 xml:space="preserve">Dirección </w:t>
            </w:r>
            <w:r w:rsidR="00F06641"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e-mail</w:t>
            </w: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:</w:t>
            </w:r>
          </w:p>
          <w:p w14:paraId="3831C4C5" w14:textId="1E6F3DEF" w:rsidR="009531C4" w:rsidRPr="00060745" w:rsidRDefault="009531C4" w:rsidP="004B7B64">
            <w:pPr>
              <w:spacing w:after="120"/>
              <w:jc w:val="both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Dr./a en:</w:t>
            </w:r>
          </w:p>
        </w:tc>
        <w:tc>
          <w:tcPr>
            <w:tcW w:w="2937" w:type="dxa"/>
            <w:vAlign w:val="bottom"/>
          </w:tcPr>
          <w:p w14:paraId="685685FE" w14:textId="2CA7CC66" w:rsidR="009531C4" w:rsidRPr="00060745" w:rsidRDefault="00F06641" w:rsidP="00F06641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Firma digital</w:t>
            </w:r>
          </w:p>
        </w:tc>
      </w:tr>
    </w:tbl>
    <w:p w14:paraId="2F8F7C89" w14:textId="77777777" w:rsidR="007F5C76" w:rsidRPr="00060745" w:rsidRDefault="007F5C76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5EDD94AE" w14:textId="77777777" w:rsidR="006251A2" w:rsidRPr="00060745" w:rsidRDefault="006251A2" w:rsidP="008F4A00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</w:pPr>
    </w:p>
    <w:p w14:paraId="092642C0" w14:textId="0AB50DC2" w:rsidR="008F4A00" w:rsidRPr="00060745" w:rsidRDefault="008F4A00" w:rsidP="008F4A00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</w:pPr>
      <w:r w:rsidRPr="00060745"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  <w:t>DATOS DE LA PERSONA DIRECTORA 2 (si procede)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4B7B64" w:rsidRPr="00060745" w14:paraId="67C42CA7" w14:textId="77777777" w:rsidTr="00043B16">
        <w:tc>
          <w:tcPr>
            <w:tcW w:w="6799" w:type="dxa"/>
          </w:tcPr>
          <w:p w14:paraId="3FDA6963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Nombre y apellidos:</w:t>
            </w:r>
          </w:p>
          <w:p w14:paraId="3909D302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profesional:</w:t>
            </w:r>
          </w:p>
          <w:p w14:paraId="48F0B79D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55C0CB3D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6041CEC1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e-mail:</w:t>
            </w:r>
          </w:p>
          <w:p w14:paraId="57A5BC05" w14:textId="77777777" w:rsidR="004B7B64" w:rsidRPr="00060745" w:rsidRDefault="004B7B64" w:rsidP="00043B16">
            <w:pPr>
              <w:spacing w:after="120"/>
              <w:jc w:val="both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Dr./a en:</w:t>
            </w:r>
          </w:p>
        </w:tc>
        <w:tc>
          <w:tcPr>
            <w:tcW w:w="2937" w:type="dxa"/>
            <w:vAlign w:val="bottom"/>
          </w:tcPr>
          <w:p w14:paraId="0C2AF9F7" w14:textId="77777777" w:rsidR="004B7B64" w:rsidRPr="00060745" w:rsidRDefault="004B7B64" w:rsidP="00043B16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Firma digital</w:t>
            </w:r>
          </w:p>
        </w:tc>
      </w:tr>
    </w:tbl>
    <w:p w14:paraId="725E226A" w14:textId="77777777" w:rsidR="008F4A00" w:rsidRPr="00060745" w:rsidRDefault="008F4A00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591107C2" w14:textId="77777777" w:rsidR="004708E8" w:rsidRPr="00060745" w:rsidRDefault="008F4A00" w:rsidP="008F4A00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</w:pPr>
      <w:r w:rsidRPr="00060745"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  <w:t>DATOS DE LA PERSONA TUTORA</w:t>
      </w:r>
    </w:p>
    <w:p w14:paraId="67FBC764" w14:textId="71B120B3" w:rsidR="008F4A00" w:rsidRPr="00060745" w:rsidRDefault="008F4A00" w:rsidP="00D2691A">
      <w:pPr>
        <w:jc w:val="both"/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</w:pPr>
      <w:r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>(</w:t>
      </w:r>
      <w:r w:rsidR="00E32B5F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 xml:space="preserve">La persona tutora será la misma que la </w:t>
      </w:r>
      <w:r w:rsidR="00793DFF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>persona directora 1</w:t>
      </w:r>
      <w:r w:rsidR="00E32B5F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 xml:space="preserve">, y será quien </w:t>
      </w:r>
      <w:r w:rsidR="00C021A1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 xml:space="preserve">realice toda la gestión académica del TFM en SIGMA. </w:t>
      </w:r>
      <w:r w:rsidR="00582DE5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>E</w:t>
      </w:r>
      <w:r w:rsidR="00793DFF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 xml:space="preserve">n el caso de que ninguna de las personas directoras </w:t>
      </w:r>
      <w:r w:rsidR="004708E8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 xml:space="preserve">sean profesorado del máster en POD, </w:t>
      </w:r>
      <w:r w:rsidR="00582DE5"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>la Comisión Académica del Máster asignará una persona tutora para tal efecto.</w:t>
      </w:r>
      <w:r w:rsidRPr="00060745"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  <w:t>)</w:t>
      </w:r>
    </w:p>
    <w:p w14:paraId="1137D3D7" w14:textId="77777777" w:rsidR="004B7B64" w:rsidRPr="00060745" w:rsidRDefault="004B7B64" w:rsidP="00D2691A">
      <w:pPr>
        <w:jc w:val="both"/>
        <w:rPr>
          <w:rFonts w:ascii="Figtree-Light" w:hAnsi="Figtree-Light" w:cs="Arial"/>
          <w:bCs/>
          <w:i/>
          <w:iCs/>
          <w:noProof/>
          <w:color w:val="004237"/>
          <w:sz w:val="22"/>
          <w:szCs w:val="28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2937"/>
      </w:tblGrid>
      <w:tr w:rsidR="004B7B64" w:rsidRPr="00060745" w14:paraId="76291CE7" w14:textId="77777777" w:rsidTr="00043B16">
        <w:tc>
          <w:tcPr>
            <w:tcW w:w="6799" w:type="dxa"/>
          </w:tcPr>
          <w:p w14:paraId="2B698B0C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Nombre y apellidos:</w:t>
            </w:r>
          </w:p>
          <w:p w14:paraId="0B080775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profesional:</w:t>
            </w:r>
          </w:p>
          <w:p w14:paraId="4E12BA8B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DNI:</w:t>
            </w:r>
          </w:p>
          <w:p w14:paraId="3F8B3253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Teléfono de contacto:</w:t>
            </w:r>
          </w:p>
          <w:p w14:paraId="5A166D19" w14:textId="77777777" w:rsidR="004B7B64" w:rsidRPr="00060745" w:rsidRDefault="004B7B64" w:rsidP="00043B16">
            <w:pPr>
              <w:spacing w:after="120"/>
              <w:jc w:val="both"/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Dirección e-mail:</w:t>
            </w:r>
          </w:p>
          <w:p w14:paraId="296434D8" w14:textId="77777777" w:rsidR="004B7B64" w:rsidRPr="00060745" w:rsidRDefault="004B7B64" w:rsidP="00043B16">
            <w:pPr>
              <w:spacing w:after="120"/>
              <w:jc w:val="both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Dr./a en:</w:t>
            </w:r>
          </w:p>
        </w:tc>
        <w:tc>
          <w:tcPr>
            <w:tcW w:w="2937" w:type="dxa"/>
            <w:vAlign w:val="bottom"/>
          </w:tcPr>
          <w:p w14:paraId="044C175E" w14:textId="77777777" w:rsidR="004B7B64" w:rsidRPr="00060745" w:rsidRDefault="004B7B64" w:rsidP="00043B16">
            <w:pPr>
              <w:spacing w:after="120"/>
              <w:rPr>
                <w:rFonts w:ascii="Figtree-Light" w:hAnsi="Figtree-Light" w:cs="Arial"/>
                <w:b/>
                <w:noProof/>
                <w:color w:val="004237"/>
                <w:sz w:val="24"/>
                <w:szCs w:val="32"/>
                <w:lang w:val="es-ES"/>
              </w:rPr>
            </w:pPr>
            <w:r w:rsidRPr="00060745">
              <w:rPr>
                <w:rFonts w:asciiTheme="minorHAnsi" w:hAnsiTheme="minorHAnsi" w:cs="Arial"/>
                <w:noProof/>
                <w:sz w:val="24"/>
                <w:szCs w:val="32"/>
                <w:lang w:val="es-ES"/>
              </w:rPr>
              <w:t>Firma digital</w:t>
            </w:r>
          </w:p>
        </w:tc>
      </w:tr>
    </w:tbl>
    <w:p w14:paraId="633B51A5" w14:textId="77777777" w:rsidR="008F4A00" w:rsidRPr="00060745" w:rsidRDefault="008F4A00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4DF256B7" w14:textId="538BE6D6" w:rsidR="00BF7C50" w:rsidRPr="00060745" w:rsidRDefault="00BF7C50" w:rsidP="00BF7C50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</w:pPr>
      <w:r w:rsidRPr="00060745"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  <w:t xml:space="preserve">DESCRIPCIÓN DEL </w:t>
      </w:r>
      <w:r w:rsidR="00912C4C" w:rsidRPr="00060745">
        <w:rPr>
          <w:rFonts w:ascii="Figtree-Light" w:hAnsi="Figtree-Light" w:cs="Arial"/>
          <w:b/>
          <w:noProof/>
          <w:color w:val="004237"/>
          <w:sz w:val="24"/>
          <w:szCs w:val="32"/>
          <w:lang w:val="es-ES"/>
        </w:rPr>
        <w:t>TRABAJO DE FIN DE MÁSTER</w:t>
      </w:r>
    </w:p>
    <w:p w14:paraId="44D9E8E4" w14:textId="498B2E5A" w:rsidR="001F00AF" w:rsidRPr="00060745" w:rsidRDefault="001F00AF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60745">
        <w:rPr>
          <w:szCs w:val="20"/>
          <w:lang w:val="es-ES"/>
        </w:rPr>
        <w:t>T</w:t>
      </w:r>
      <w:r w:rsidR="00516A26">
        <w:rPr>
          <w:szCs w:val="20"/>
          <w:lang w:val="es-ES"/>
        </w:rPr>
        <w:t>í</w:t>
      </w:r>
      <w:r w:rsidRPr="00060745">
        <w:rPr>
          <w:szCs w:val="20"/>
          <w:lang w:val="es-ES"/>
        </w:rPr>
        <w:t>tulo orientativo d</w:t>
      </w:r>
      <w:r w:rsidR="00016315">
        <w:rPr>
          <w:szCs w:val="20"/>
          <w:lang w:val="es-ES"/>
        </w:rPr>
        <w:t>el</w:t>
      </w:r>
      <w:r w:rsidRPr="00060745">
        <w:rPr>
          <w:szCs w:val="20"/>
          <w:lang w:val="es-ES"/>
        </w:rPr>
        <w:t xml:space="preserve"> traba</w:t>
      </w:r>
      <w:r w:rsidR="00016315">
        <w:rPr>
          <w:szCs w:val="20"/>
          <w:lang w:val="es-ES"/>
        </w:rPr>
        <w:t>j</w:t>
      </w:r>
      <w:r w:rsidRPr="00060745">
        <w:rPr>
          <w:szCs w:val="20"/>
          <w:lang w:val="es-ES"/>
        </w:rPr>
        <w:t xml:space="preserve">o </w:t>
      </w:r>
    </w:p>
    <w:p w14:paraId="1D96A5DA" w14:textId="77777777" w:rsidR="001F00AF" w:rsidRPr="00060745" w:rsidRDefault="001F00AF" w:rsidP="001F00AF">
      <w:pPr>
        <w:pStyle w:val="Prrafodelista"/>
        <w:numPr>
          <w:ilvl w:val="1"/>
          <w:numId w:val="15"/>
        </w:numPr>
        <w:spacing w:after="120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60745">
        <w:rPr>
          <w:szCs w:val="20"/>
          <w:lang w:val="es-ES"/>
        </w:rPr>
        <w:t>Gallego:</w:t>
      </w:r>
    </w:p>
    <w:p w14:paraId="6805FC9F" w14:textId="77777777" w:rsidR="00060745" w:rsidRPr="00060745" w:rsidRDefault="001F00AF" w:rsidP="001F00AF">
      <w:pPr>
        <w:pStyle w:val="Prrafodelista"/>
        <w:numPr>
          <w:ilvl w:val="1"/>
          <w:numId w:val="15"/>
        </w:numPr>
        <w:spacing w:after="120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60745">
        <w:rPr>
          <w:szCs w:val="20"/>
          <w:lang w:val="es-ES"/>
        </w:rPr>
        <w:t>Castellano</w:t>
      </w:r>
      <w:r w:rsidR="00060745" w:rsidRPr="00060745">
        <w:rPr>
          <w:szCs w:val="20"/>
          <w:lang w:val="es-ES"/>
        </w:rPr>
        <w:t>:</w:t>
      </w:r>
    </w:p>
    <w:p w14:paraId="4988BEDC" w14:textId="2FC89372" w:rsidR="001F00AF" w:rsidRPr="00060745" w:rsidRDefault="001F00AF" w:rsidP="001F00AF">
      <w:pPr>
        <w:pStyle w:val="Prrafodelista"/>
        <w:numPr>
          <w:ilvl w:val="1"/>
          <w:numId w:val="15"/>
        </w:numPr>
        <w:spacing w:after="120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60745">
        <w:rPr>
          <w:szCs w:val="20"/>
          <w:lang w:val="es-ES"/>
        </w:rPr>
        <w:t>Inglés</w:t>
      </w:r>
      <w:r w:rsidR="00060745" w:rsidRPr="00060745">
        <w:rPr>
          <w:szCs w:val="20"/>
          <w:lang w:val="es-ES"/>
        </w:rPr>
        <w:t>:</w:t>
      </w:r>
    </w:p>
    <w:p w14:paraId="626112ED" w14:textId="77777777" w:rsidR="00516A26" w:rsidRDefault="00516A26" w:rsidP="00516A2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516A26">
        <w:rPr>
          <w:szCs w:val="20"/>
          <w:lang w:val="es-ES"/>
        </w:rPr>
        <w:t>Lugar donde se realizará el trabajo</w:t>
      </w:r>
      <w:r w:rsidRPr="00516A26">
        <w:rPr>
          <w:rFonts w:asciiTheme="minorHAnsi" w:hAnsiTheme="minorHAnsi" w:cs="Arial"/>
          <w:noProof/>
          <w:sz w:val="24"/>
          <w:szCs w:val="32"/>
          <w:lang w:val="es-ES"/>
        </w:rPr>
        <w:t>:</w:t>
      </w:r>
    </w:p>
    <w:p w14:paraId="18CBFD6F" w14:textId="77777777" w:rsidR="00FA4659" w:rsidRPr="00FA4659" w:rsidRDefault="00FA4659" w:rsidP="00FA4659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64F59780" w14:textId="1484E66E" w:rsidR="00BF7C50" w:rsidRPr="00060745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60745">
        <w:rPr>
          <w:rFonts w:asciiTheme="minorHAnsi" w:hAnsiTheme="minorHAnsi" w:cs="Arial"/>
          <w:noProof/>
          <w:sz w:val="24"/>
          <w:szCs w:val="32"/>
          <w:lang w:val="es-ES"/>
        </w:rPr>
        <w:t>Fecha de incio</w:t>
      </w:r>
      <w:r w:rsidR="00CD1497" w:rsidRPr="00060745">
        <w:rPr>
          <w:rFonts w:asciiTheme="minorHAnsi" w:hAnsiTheme="minorHAnsi" w:cs="Arial"/>
          <w:noProof/>
          <w:sz w:val="24"/>
          <w:szCs w:val="32"/>
          <w:lang w:val="es-ES"/>
        </w:rPr>
        <w:t xml:space="preserve"> (dd/mm/aa)</w:t>
      </w:r>
      <w:r w:rsidRPr="00060745">
        <w:rPr>
          <w:rFonts w:asciiTheme="minorHAnsi" w:hAnsiTheme="minorHAnsi" w:cs="Arial"/>
          <w:noProof/>
          <w:sz w:val="24"/>
          <w:szCs w:val="32"/>
          <w:lang w:val="es-ES"/>
        </w:rPr>
        <w:t>:</w:t>
      </w:r>
    </w:p>
    <w:p w14:paraId="3CC1EE5B" w14:textId="5681B1FF" w:rsidR="00BF7C50" w:rsidRPr="00060745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60745">
        <w:rPr>
          <w:rFonts w:asciiTheme="minorHAnsi" w:hAnsiTheme="minorHAnsi" w:cs="Arial"/>
          <w:noProof/>
          <w:sz w:val="24"/>
          <w:szCs w:val="32"/>
          <w:lang w:val="es-ES"/>
        </w:rPr>
        <w:t>Fecha de finalización</w:t>
      </w:r>
      <w:r w:rsidR="00CD1497" w:rsidRPr="00060745">
        <w:rPr>
          <w:rFonts w:asciiTheme="minorHAnsi" w:hAnsiTheme="minorHAnsi" w:cs="Arial"/>
          <w:noProof/>
          <w:sz w:val="24"/>
          <w:szCs w:val="32"/>
          <w:lang w:val="es-ES"/>
        </w:rPr>
        <w:t xml:space="preserve"> (dd/mm/aa)</w:t>
      </w:r>
      <w:r w:rsidRPr="00060745">
        <w:rPr>
          <w:rFonts w:asciiTheme="minorHAnsi" w:hAnsiTheme="minorHAnsi" w:cs="Arial"/>
          <w:noProof/>
          <w:sz w:val="24"/>
          <w:szCs w:val="32"/>
          <w:lang w:val="es-ES"/>
        </w:rPr>
        <w:t>:</w:t>
      </w:r>
    </w:p>
    <w:p w14:paraId="76E1DF43" w14:textId="77777777" w:rsidR="00BF7C50" w:rsidRPr="00060745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60745">
        <w:rPr>
          <w:rFonts w:asciiTheme="minorHAnsi" w:hAnsiTheme="minorHAnsi" w:cs="Arial"/>
          <w:noProof/>
          <w:sz w:val="24"/>
          <w:szCs w:val="32"/>
          <w:lang w:val="es-ES"/>
        </w:rPr>
        <w:t>Horario (aprox.):</w:t>
      </w:r>
    </w:p>
    <w:p w14:paraId="5919B21B" w14:textId="296D8094" w:rsidR="00BF7C50" w:rsidRPr="00060745" w:rsidRDefault="001549E5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1549E5">
        <w:rPr>
          <w:rFonts w:asciiTheme="minorHAnsi" w:hAnsiTheme="minorHAnsi" w:cs="Arial"/>
          <w:noProof/>
          <w:sz w:val="24"/>
          <w:szCs w:val="32"/>
          <w:lang w:val="es-ES"/>
        </w:rPr>
        <w:t>Número total de horas dentro de este período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>:</w:t>
      </w:r>
      <w:r w:rsidRPr="001549E5">
        <w:rPr>
          <w:rFonts w:asciiTheme="minorHAnsi" w:hAnsiTheme="minorHAnsi" w:cs="Arial"/>
          <w:noProof/>
          <w:sz w:val="24"/>
          <w:szCs w:val="32"/>
          <w:lang w:val="es-ES"/>
        </w:rPr>
        <w:t xml:space="preserve"> </w:t>
      </w:r>
      <w:r w:rsidRPr="001549E5">
        <w:rPr>
          <w:rFonts w:asciiTheme="minorHAnsi" w:hAnsiTheme="minorHAnsi" w:cs="Arial"/>
          <w:b/>
          <w:bCs/>
          <w:noProof/>
          <w:sz w:val="24"/>
          <w:szCs w:val="32"/>
          <w:lang w:val="es-ES"/>
        </w:rPr>
        <w:t>300 h</w:t>
      </w:r>
      <w:r w:rsidR="00014E41">
        <w:rPr>
          <w:rFonts w:asciiTheme="minorHAnsi" w:hAnsiTheme="minorHAnsi" w:cs="Arial"/>
          <w:b/>
          <w:bCs/>
          <w:noProof/>
          <w:sz w:val="24"/>
          <w:szCs w:val="32"/>
          <w:lang w:val="es-ES"/>
        </w:rPr>
        <w:t>oras</w:t>
      </w:r>
      <w:r w:rsidRPr="001549E5">
        <w:rPr>
          <w:rFonts w:asciiTheme="minorHAnsi" w:hAnsiTheme="minorHAnsi" w:cs="Arial"/>
          <w:b/>
          <w:bCs/>
          <w:noProof/>
          <w:sz w:val="24"/>
          <w:szCs w:val="32"/>
          <w:lang w:val="es-ES"/>
        </w:rPr>
        <w:t xml:space="preserve"> </w:t>
      </w:r>
      <w:r w:rsidR="00014E41">
        <w:rPr>
          <w:rFonts w:asciiTheme="minorHAnsi" w:hAnsiTheme="minorHAnsi" w:cs="Arial"/>
          <w:b/>
          <w:bCs/>
          <w:noProof/>
          <w:sz w:val="24"/>
          <w:szCs w:val="32"/>
          <w:lang w:val="es-ES"/>
        </w:rPr>
        <w:t>t</w:t>
      </w:r>
      <w:r w:rsidRPr="001549E5">
        <w:rPr>
          <w:rFonts w:asciiTheme="minorHAnsi" w:hAnsiTheme="minorHAnsi" w:cs="Arial"/>
          <w:b/>
          <w:bCs/>
          <w:noProof/>
          <w:sz w:val="24"/>
          <w:szCs w:val="32"/>
          <w:lang w:val="es-ES"/>
        </w:rPr>
        <w:t>otales</w:t>
      </w:r>
      <w:r w:rsidRPr="001549E5">
        <w:rPr>
          <w:rFonts w:asciiTheme="minorHAnsi" w:hAnsiTheme="minorHAnsi" w:cs="Arial"/>
          <w:noProof/>
          <w:sz w:val="24"/>
          <w:szCs w:val="32"/>
          <w:lang w:val="es-ES"/>
        </w:rPr>
        <w:t xml:space="preserve"> (presenciales + trabajo personal </w:t>
      </w:r>
      <w:r w:rsidR="00014E41">
        <w:rPr>
          <w:rFonts w:asciiTheme="minorHAnsi" w:hAnsiTheme="minorHAnsi" w:cs="Arial"/>
          <w:noProof/>
          <w:sz w:val="24"/>
          <w:szCs w:val="32"/>
          <w:lang w:val="es-ES"/>
        </w:rPr>
        <w:t>estudiante</w:t>
      </w:r>
      <w:r w:rsidRPr="001549E5">
        <w:rPr>
          <w:rFonts w:asciiTheme="minorHAnsi" w:hAnsiTheme="minorHAnsi" w:cs="Arial"/>
          <w:noProof/>
          <w:sz w:val="24"/>
          <w:szCs w:val="32"/>
          <w:lang w:val="es-ES"/>
        </w:rPr>
        <w:t xml:space="preserve"> + memoria preparación de la presentación + exposición pública) =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 xml:space="preserve"> </w:t>
      </w:r>
      <w:r w:rsidRPr="001549E5">
        <w:rPr>
          <w:rFonts w:asciiTheme="minorHAnsi" w:hAnsiTheme="minorHAnsi" w:cs="Arial"/>
          <w:noProof/>
          <w:sz w:val="24"/>
          <w:szCs w:val="32"/>
          <w:lang w:val="es-ES"/>
        </w:rPr>
        <w:t>12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 xml:space="preserve"> </w:t>
      </w:r>
      <w:r w:rsidRPr="001549E5">
        <w:rPr>
          <w:rFonts w:asciiTheme="minorHAnsi" w:hAnsiTheme="minorHAnsi" w:cs="Arial"/>
          <w:noProof/>
          <w:sz w:val="24"/>
          <w:szCs w:val="32"/>
          <w:lang w:val="es-ES"/>
        </w:rPr>
        <w:t>ECTS</w:t>
      </w:r>
    </w:p>
    <w:p w14:paraId="17DDB584" w14:textId="77777777" w:rsidR="007238AB" w:rsidRPr="00060745" w:rsidRDefault="007238AB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26A636A7" w14:textId="77777777" w:rsidR="00EE31D3" w:rsidRPr="00060745" w:rsidRDefault="00EE31D3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6F9CD232" w14:textId="34CF8802" w:rsidR="006F4817" w:rsidRDefault="00084238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084238">
        <w:rPr>
          <w:rFonts w:asciiTheme="minorHAnsi" w:hAnsiTheme="minorHAnsi" w:cs="Arial"/>
          <w:noProof/>
          <w:sz w:val="24"/>
          <w:szCs w:val="32"/>
          <w:lang w:val="es-ES"/>
        </w:rPr>
        <w:t>Descripción del trabajo a realizar por el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>/la</w:t>
      </w:r>
      <w:r w:rsidRPr="00084238">
        <w:rPr>
          <w:rFonts w:asciiTheme="minorHAnsi" w:hAnsiTheme="minorHAnsi" w:cs="Arial"/>
          <w:noProof/>
          <w:sz w:val="24"/>
          <w:szCs w:val="32"/>
          <w:lang w:val="es-ES"/>
        </w:rPr>
        <w:t xml:space="preserve"> estudiante</w:t>
      </w:r>
      <w:r w:rsidR="006F4817" w:rsidRPr="00060745">
        <w:rPr>
          <w:rFonts w:asciiTheme="minorHAnsi" w:hAnsiTheme="minorHAnsi" w:cs="Arial"/>
          <w:noProof/>
          <w:sz w:val="24"/>
          <w:szCs w:val="32"/>
          <w:lang w:val="es-ES"/>
        </w:rPr>
        <w:t xml:space="preserve">: </w:t>
      </w:r>
    </w:p>
    <w:p w14:paraId="18A174B8" w14:textId="77777777" w:rsidR="00917334" w:rsidRPr="00917334" w:rsidRDefault="00917334" w:rsidP="00917334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71C6F2D5" w14:textId="15CDCF1F" w:rsidR="00F83EE2" w:rsidRDefault="00917334" w:rsidP="00D879BD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917334">
        <w:rPr>
          <w:rFonts w:asciiTheme="minorHAnsi" w:hAnsiTheme="minorHAnsi" w:cs="Arial"/>
          <w:noProof/>
          <w:sz w:val="24"/>
          <w:szCs w:val="32"/>
          <w:lang w:val="es-ES"/>
        </w:rPr>
        <w:t>Tareas a realizar por el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>/la</w:t>
      </w:r>
      <w:r w:rsidRPr="00917334">
        <w:rPr>
          <w:rFonts w:asciiTheme="minorHAnsi" w:hAnsiTheme="minorHAnsi" w:cs="Arial"/>
          <w:noProof/>
          <w:sz w:val="24"/>
          <w:szCs w:val="32"/>
          <w:lang w:val="es-ES"/>
        </w:rPr>
        <w:t xml:space="preserve"> estudiante:</w:t>
      </w:r>
    </w:p>
    <w:p w14:paraId="138F9F5F" w14:textId="77777777" w:rsidR="00917334" w:rsidRPr="00917334" w:rsidRDefault="00917334" w:rsidP="00917334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0A6929B3" w14:textId="3F5BB9F4" w:rsidR="00917334" w:rsidRDefault="00917334" w:rsidP="00D879BD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917334">
        <w:rPr>
          <w:rFonts w:asciiTheme="minorHAnsi" w:hAnsiTheme="minorHAnsi" w:cs="Arial"/>
          <w:noProof/>
          <w:sz w:val="24"/>
          <w:szCs w:val="32"/>
          <w:lang w:val="es-ES"/>
        </w:rPr>
        <w:t>Conocimientos y/o formación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>:</w:t>
      </w:r>
    </w:p>
    <w:p w14:paraId="3CF9913E" w14:textId="77777777" w:rsidR="00917334" w:rsidRPr="00917334" w:rsidRDefault="00917334" w:rsidP="00917334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435C2430" w14:textId="7747EDE8" w:rsidR="00917334" w:rsidRDefault="00917334" w:rsidP="00D879BD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917334">
        <w:rPr>
          <w:rFonts w:asciiTheme="minorHAnsi" w:hAnsiTheme="minorHAnsi" w:cs="Arial"/>
          <w:noProof/>
          <w:sz w:val="24"/>
          <w:szCs w:val="32"/>
          <w:lang w:val="es-ES"/>
        </w:rPr>
        <w:t>Forma prevista de seguimiento y orientación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>:</w:t>
      </w:r>
    </w:p>
    <w:p w14:paraId="1D7EE01C" w14:textId="77777777" w:rsidR="00917334" w:rsidRPr="00917334" w:rsidRDefault="00917334" w:rsidP="00917334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11780F8B" w14:textId="03997F50" w:rsidR="00917334" w:rsidRPr="00917334" w:rsidRDefault="00917334" w:rsidP="00D879BD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  <w:r w:rsidRPr="00917334">
        <w:rPr>
          <w:rFonts w:asciiTheme="minorHAnsi" w:hAnsiTheme="minorHAnsi" w:cs="Arial"/>
          <w:noProof/>
          <w:sz w:val="24"/>
          <w:szCs w:val="32"/>
          <w:lang w:val="es-ES"/>
        </w:rPr>
        <w:t>Competencias obtenidas por el estudiante al finalizar</w:t>
      </w:r>
      <w:r>
        <w:rPr>
          <w:rFonts w:asciiTheme="minorHAnsi" w:hAnsiTheme="minorHAnsi" w:cs="Arial"/>
          <w:noProof/>
          <w:sz w:val="24"/>
          <w:szCs w:val="32"/>
          <w:lang w:val="es-ES"/>
        </w:rPr>
        <w:t>:</w:t>
      </w:r>
    </w:p>
    <w:p w14:paraId="1E0D1D60" w14:textId="77777777" w:rsidR="00E636B1" w:rsidRPr="00060745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265ECF44" w14:textId="77777777" w:rsidR="00F40895" w:rsidRPr="00060745" w:rsidRDefault="00F40895" w:rsidP="006F4817">
      <w:pPr>
        <w:spacing w:after="120"/>
        <w:jc w:val="both"/>
        <w:rPr>
          <w:rFonts w:asciiTheme="minorHAnsi" w:hAnsiTheme="minorHAnsi" w:cs="Arial"/>
          <w:noProof/>
          <w:sz w:val="24"/>
          <w:szCs w:val="32"/>
          <w:lang w:val="es-ES"/>
        </w:rPr>
      </w:pPr>
    </w:p>
    <w:p w14:paraId="35306B29" w14:textId="77777777" w:rsidR="008C067A" w:rsidRPr="00060745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1D8BC1FE" w14:textId="77777777" w:rsidR="008C067A" w:rsidRPr="00060745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159DFEE0" w14:textId="1730FCEB" w:rsidR="008C067A" w:rsidRPr="00060745" w:rsidRDefault="00AD7290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  <w:lang w:val="es-ES"/>
        </w:rPr>
      </w:pPr>
      <w:r w:rsidRPr="00060745">
        <w:rPr>
          <w:rFonts w:ascii="Arial" w:hAnsi="Arial" w:cs="Arial"/>
          <w:lang w:val="es-ES"/>
        </w:rPr>
        <w:t>En la fecha de la firma digital,</w:t>
      </w:r>
    </w:p>
    <w:p w14:paraId="0864BF45" w14:textId="77777777" w:rsidR="00990BF7" w:rsidRPr="00060745" w:rsidRDefault="00990BF7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4ABE42AB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11829E73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76795FE1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689D2582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55A94FB8" w14:textId="296025F6" w:rsidR="00990BF7" w:rsidRPr="00060745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  <w:r>
        <w:rPr>
          <w:rFonts w:ascii="Arial" w:hAnsi="Arial" w:cs="Arial"/>
          <w:noProof/>
          <w:lang w:val="es-ES"/>
        </w:rPr>
        <w:t>Visto Bueno de la coordinación del máster</w:t>
      </w:r>
    </w:p>
    <w:p w14:paraId="2F5EDD5D" w14:textId="77777777" w:rsidR="00990BF7" w:rsidRPr="00060745" w:rsidRDefault="00990BF7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778A0BAB" w14:textId="71EB5BBD" w:rsidR="008C067A" w:rsidRDefault="008C067A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  <w:r w:rsidRPr="00060745">
        <w:rPr>
          <w:rFonts w:ascii="Arial" w:hAnsi="Arial" w:cs="Arial"/>
          <w:noProof/>
          <w:lang w:val="es-ES"/>
        </w:rPr>
        <w:tab/>
      </w:r>
      <w:r w:rsidRPr="00060745">
        <w:rPr>
          <w:rFonts w:ascii="Arial" w:hAnsi="Arial" w:cs="Arial"/>
          <w:noProof/>
          <w:lang w:val="es-ES"/>
        </w:rPr>
        <w:tab/>
      </w:r>
      <w:r w:rsidRPr="00060745">
        <w:rPr>
          <w:rFonts w:ascii="Arial" w:hAnsi="Arial" w:cs="Arial"/>
          <w:noProof/>
          <w:lang w:val="es-ES"/>
        </w:rPr>
        <w:tab/>
      </w:r>
    </w:p>
    <w:p w14:paraId="527C0AE0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2E4E897C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2E51D66A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2841E194" w14:textId="77777777" w:rsidR="003136FB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5667B308" w14:textId="77777777" w:rsidR="003136FB" w:rsidRPr="00060745" w:rsidRDefault="003136FB" w:rsidP="008C067A">
      <w:pPr>
        <w:spacing w:line="360" w:lineRule="auto"/>
        <w:jc w:val="both"/>
        <w:rPr>
          <w:rFonts w:ascii="Arial" w:hAnsi="Arial" w:cs="Arial"/>
          <w:noProof/>
          <w:lang w:val="es-ES"/>
        </w:rPr>
      </w:pPr>
    </w:p>
    <w:p w14:paraId="1CD6E32F" w14:textId="77777777" w:rsidR="008C067A" w:rsidRPr="00060745" w:rsidRDefault="008C067A" w:rsidP="008C067A">
      <w:pPr>
        <w:jc w:val="both"/>
        <w:rPr>
          <w:rFonts w:ascii="Arial" w:hAnsi="Arial" w:cs="Arial"/>
          <w:noProof/>
          <w:lang w:val="es-ES"/>
        </w:rPr>
      </w:pPr>
    </w:p>
    <w:p w14:paraId="0B99C22B" w14:textId="7C5C3C88" w:rsidR="008A7ADC" w:rsidRPr="00060745" w:rsidRDefault="008C067A" w:rsidP="002257CC">
      <w:pPr>
        <w:jc w:val="center"/>
        <w:rPr>
          <w:lang w:val="es-ES"/>
        </w:rPr>
      </w:pPr>
      <w:r w:rsidRPr="00060745">
        <w:rPr>
          <w:rFonts w:ascii="Arial" w:hAnsi="Arial" w:cs="Arial"/>
          <w:noProof/>
          <w:lang w:val="es-ES"/>
        </w:rPr>
        <w:t>COMISIÓN ACADÉMICA MÁSTER BMCG</w:t>
      </w:r>
    </w:p>
    <w:sectPr w:rsidR="008A7ADC" w:rsidRPr="00060745" w:rsidSect="00532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3C7C5" w14:textId="77777777" w:rsidR="004F62C2" w:rsidRDefault="004F62C2" w:rsidP="00EF2007">
      <w:r>
        <w:separator/>
      </w:r>
    </w:p>
  </w:endnote>
  <w:endnote w:type="continuationSeparator" w:id="0">
    <w:p w14:paraId="7C71C0AC" w14:textId="77777777" w:rsidR="004F62C2" w:rsidRDefault="004F62C2" w:rsidP="00EF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9093" w14:textId="77777777" w:rsidR="00CF6364" w:rsidRDefault="00CF636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0143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55A55" w14:textId="357B2F2D" w:rsidR="003972E0" w:rsidRDefault="003972E0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FEC969" w14:textId="6FE72939" w:rsidR="00EF2007" w:rsidRPr="00532895" w:rsidRDefault="00EF2007" w:rsidP="00532895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5D35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Facultade de Ciencias</w:t>
    </w:r>
  </w:p>
  <w:p w14:paraId="0BBD86E9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Rúa da Fraga, núm. 10. 15008 A Coruña</w:t>
    </w:r>
  </w:p>
  <w:p w14:paraId="00ED4528" w14:textId="77777777" w:rsidR="0095403C" w:rsidRPr="005012E0" w:rsidRDefault="00C84DD0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1" w:history="1">
      <w:r w:rsidR="0095403C" w:rsidRPr="005F3D64">
        <w:rPr>
          <w:rStyle w:val="Hipervnculo"/>
          <w:rFonts w:ascii="Figtree-Light" w:eastAsiaTheme="minorHAnsi" w:hAnsi="Figtree-Light" w:cs="Figtree-Light"/>
          <w:b/>
          <w:bCs/>
          <w:szCs w:val="20"/>
          <w:lang w:val="es-ES" w:eastAsia="en-US"/>
        </w:rPr>
        <w:t>coordinacion.master.bmcx@udc.es</w:t>
      </w:r>
    </w:hyperlink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Tel.: 881 01 2058  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ciencias.udc.es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</w:t>
    </w:r>
  </w:p>
  <w:p w14:paraId="0C09493B" w14:textId="5AD88A5C" w:rsidR="00532C5C" w:rsidRPr="0095403C" w:rsidRDefault="00C84DD0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2" w:history="1">
      <w:r w:rsidR="0095403C" w:rsidRPr="005012E0">
        <w:rPr>
          <w:rFonts w:ascii="Figtree-Light" w:eastAsiaTheme="minorHAnsi" w:hAnsi="Figtree-Light" w:cs="Figtree-Light"/>
          <w:b/>
          <w:bCs/>
          <w:color w:val="004238"/>
          <w:szCs w:val="20"/>
          <w:lang w:val="es-ES" w:eastAsia="en-US"/>
        </w:rPr>
        <w:t>administracion.ciencias@udc.es</w:t>
      </w:r>
    </w:hyperlink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    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Tel.: 881 01 2065   www.udc.es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04D11" w14:textId="77777777" w:rsidR="004F62C2" w:rsidRDefault="004F62C2" w:rsidP="00EF2007">
      <w:r>
        <w:separator/>
      </w:r>
    </w:p>
  </w:footnote>
  <w:footnote w:type="continuationSeparator" w:id="0">
    <w:p w14:paraId="3AD9A49D" w14:textId="77777777" w:rsidR="004F62C2" w:rsidRDefault="004F62C2" w:rsidP="00EF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58D0" w14:textId="77777777" w:rsidR="00CF6364" w:rsidRDefault="00CF63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FA36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4BCE2329" wp14:editId="47F06320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3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2CB179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177EBBED" wp14:editId="6C179CC3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4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A15037" w14:textId="77777777" w:rsidR="00883256" w:rsidRPr="009B05B1" w:rsidRDefault="00883256" w:rsidP="00883256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1E8F1F21" w14:textId="77777777" w:rsidR="00883256" w:rsidRPr="00FC6888" w:rsidRDefault="00C84DD0" w:rsidP="00883256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75026FED">
        <v:rect id="_x0000_i1027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0E48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2336" behindDoc="0" locked="0" layoutInCell="1" allowOverlap="1" wp14:anchorId="42214BD8" wp14:editId="3CF2C15A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8EDA12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3360" behindDoc="0" locked="0" layoutInCell="1" allowOverlap="1" wp14:anchorId="26F6FC43" wp14:editId="410020AF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7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508609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7932C229" w14:textId="77777777" w:rsidR="00532C5C" w:rsidRPr="00FC6888" w:rsidRDefault="00C84DD0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6969326B">
        <v:rect id="_x0000_i1028" style="width:448.6pt;height:1pt" o:hrpct="989" o:hralign="center" o:hrstd="t" o:hr="t" fillcolor="#a0a0a0" stroked="f"/>
      </w:pict>
    </w:r>
  </w:p>
  <w:p w14:paraId="2B4F9642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27442317" w14:textId="77777777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MÁSTER UNIVERSITARIO EN</w:t>
    </w:r>
  </w:p>
  <w:p w14:paraId="7C02FD46" w14:textId="395817A3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BIOLOGÍA MOLECULAR, CELULAR Y GENÉTICA</w:t>
    </w:r>
  </w:p>
  <w:p w14:paraId="19BB510E" w14:textId="77777777" w:rsidR="00532C5C" w:rsidRPr="00FC6888" w:rsidRDefault="00C84DD0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1F4E79" w:themeColor="accent1" w:themeShade="80"/>
        <w:sz w:val="36"/>
      </w:rPr>
      <w:pict w14:anchorId="03C02271">
        <v:rect id="_x0000_i1029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B4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83444EB"/>
    <w:multiLevelType w:val="hybridMultilevel"/>
    <w:tmpl w:val="4BD6DA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AB3214"/>
    <w:multiLevelType w:val="hybridMultilevel"/>
    <w:tmpl w:val="BFCA191E"/>
    <w:lvl w:ilvl="0" w:tplc="5A40DD34">
      <w:start w:val="1"/>
      <w:numFmt w:val="decimal"/>
      <w:lvlText w:val="%1."/>
      <w:lvlJc w:val="left"/>
      <w:pPr>
        <w:ind w:left="363" w:hanging="5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FB1099"/>
    <w:multiLevelType w:val="hybridMultilevel"/>
    <w:tmpl w:val="DAD6FF7A"/>
    <w:lvl w:ilvl="0" w:tplc="82F80C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51B0B"/>
    <w:multiLevelType w:val="hybridMultilevel"/>
    <w:tmpl w:val="35C895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715A"/>
    <w:multiLevelType w:val="hybridMultilevel"/>
    <w:tmpl w:val="42F2BE04"/>
    <w:lvl w:ilvl="0" w:tplc="F26A6F0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E462C2D"/>
    <w:multiLevelType w:val="hybridMultilevel"/>
    <w:tmpl w:val="36A6CA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F5C89"/>
    <w:multiLevelType w:val="hybridMultilevel"/>
    <w:tmpl w:val="FDAC493C"/>
    <w:lvl w:ilvl="0" w:tplc="CE866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174E"/>
    <w:multiLevelType w:val="hybridMultilevel"/>
    <w:tmpl w:val="87566526"/>
    <w:lvl w:ilvl="0" w:tplc="02A6EB7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2011E"/>
    <w:multiLevelType w:val="hybridMultilevel"/>
    <w:tmpl w:val="2DE03D46"/>
    <w:lvl w:ilvl="0" w:tplc="656669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87D9E"/>
    <w:multiLevelType w:val="hybridMultilevel"/>
    <w:tmpl w:val="E2269174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702E6F2D"/>
    <w:multiLevelType w:val="hybridMultilevel"/>
    <w:tmpl w:val="A4FCF1A8"/>
    <w:lvl w:ilvl="0" w:tplc="B3288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600AF"/>
    <w:multiLevelType w:val="hybridMultilevel"/>
    <w:tmpl w:val="CCBE1DA8"/>
    <w:lvl w:ilvl="0" w:tplc="DCE00B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26607E2"/>
    <w:multiLevelType w:val="hybridMultilevel"/>
    <w:tmpl w:val="73F27E82"/>
    <w:lvl w:ilvl="0" w:tplc="9E40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644E8"/>
    <w:multiLevelType w:val="hybridMultilevel"/>
    <w:tmpl w:val="20220642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8"/>
  </w:num>
  <w:num w:numId="5">
    <w:abstractNumId w:val="7"/>
  </w:num>
  <w:num w:numId="6">
    <w:abstractNumId w:val="10"/>
  </w:num>
  <w:num w:numId="7">
    <w:abstractNumId w:val="12"/>
  </w:num>
  <w:num w:numId="8">
    <w:abstractNumId w:val="1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1"/>
  </w:num>
  <w:num w:numId="13">
    <w:abstractNumId w:val="6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E"/>
    <w:rsid w:val="00007124"/>
    <w:rsid w:val="00014E41"/>
    <w:rsid w:val="00016315"/>
    <w:rsid w:val="00022393"/>
    <w:rsid w:val="00031FD0"/>
    <w:rsid w:val="00054351"/>
    <w:rsid w:val="00060745"/>
    <w:rsid w:val="00070BD0"/>
    <w:rsid w:val="00083402"/>
    <w:rsid w:val="00084238"/>
    <w:rsid w:val="00084778"/>
    <w:rsid w:val="000A0715"/>
    <w:rsid w:val="000A635A"/>
    <w:rsid w:val="000A6A02"/>
    <w:rsid w:val="000A7512"/>
    <w:rsid w:val="000B0A52"/>
    <w:rsid w:val="000C24A7"/>
    <w:rsid w:val="000D189E"/>
    <w:rsid w:val="000E1780"/>
    <w:rsid w:val="000E5135"/>
    <w:rsid w:val="000F0A1D"/>
    <w:rsid w:val="000F2ADE"/>
    <w:rsid w:val="000F6CDC"/>
    <w:rsid w:val="00103658"/>
    <w:rsid w:val="00126497"/>
    <w:rsid w:val="001303F1"/>
    <w:rsid w:val="0014412D"/>
    <w:rsid w:val="00147DD6"/>
    <w:rsid w:val="001549E5"/>
    <w:rsid w:val="00157619"/>
    <w:rsid w:val="00164353"/>
    <w:rsid w:val="00177D58"/>
    <w:rsid w:val="0018048E"/>
    <w:rsid w:val="001A61A2"/>
    <w:rsid w:val="001B4236"/>
    <w:rsid w:val="001D3B2C"/>
    <w:rsid w:val="001E01F1"/>
    <w:rsid w:val="001E50E8"/>
    <w:rsid w:val="001F00AF"/>
    <w:rsid w:val="001F71DA"/>
    <w:rsid w:val="00215D6D"/>
    <w:rsid w:val="002233CD"/>
    <w:rsid w:val="002257CC"/>
    <w:rsid w:val="002321D5"/>
    <w:rsid w:val="00234CDD"/>
    <w:rsid w:val="00240180"/>
    <w:rsid w:val="002522AB"/>
    <w:rsid w:val="00254B56"/>
    <w:rsid w:val="002569B1"/>
    <w:rsid w:val="00257A20"/>
    <w:rsid w:val="00276BDA"/>
    <w:rsid w:val="002A49E8"/>
    <w:rsid w:val="002A5A66"/>
    <w:rsid w:val="002C3E86"/>
    <w:rsid w:val="002C4777"/>
    <w:rsid w:val="002E425B"/>
    <w:rsid w:val="002E44C3"/>
    <w:rsid w:val="002F5BBF"/>
    <w:rsid w:val="003136FB"/>
    <w:rsid w:val="003223AB"/>
    <w:rsid w:val="00326CB0"/>
    <w:rsid w:val="00333D02"/>
    <w:rsid w:val="0035783A"/>
    <w:rsid w:val="00381DCD"/>
    <w:rsid w:val="00383AF5"/>
    <w:rsid w:val="003972E0"/>
    <w:rsid w:val="003A36B2"/>
    <w:rsid w:val="003A4AC5"/>
    <w:rsid w:val="003B03D7"/>
    <w:rsid w:val="003C20A5"/>
    <w:rsid w:val="003C6BB2"/>
    <w:rsid w:val="003D7AF8"/>
    <w:rsid w:val="003E2D80"/>
    <w:rsid w:val="003E36AF"/>
    <w:rsid w:val="003E3D36"/>
    <w:rsid w:val="003E6CE6"/>
    <w:rsid w:val="00401D21"/>
    <w:rsid w:val="00402B13"/>
    <w:rsid w:val="004145FA"/>
    <w:rsid w:val="00420E0F"/>
    <w:rsid w:val="004226BE"/>
    <w:rsid w:val="00423AA0"/>
    <w:rsid w:val="00437F31"/>
    <w:rsid w:val="00444139"/>
    <w:rsid w:val="004526AB"/>
    <w:rsid w:val="00455F83"/>
    <w:rsid w:val="004708E8"/>
    <w:rsid w:val="00475EBE"/>
    <w:rsid w:val="00482FC4"/>
    <w:rsid w:val="004911C0"/>
    <w:rsid w:val="004952EF"/>
    <w:rsid w:val="004B7B64"/>
    <w:rsid w:val="004D7E58"/>
    <w:rsid w:val="004E6BA3"/>
    <w:rsid w:val="004F62C2"/>
    <w:rsid w:val="004F7141"/>
    <w:rsid w:val="00504D1A"/>
    <w:rsid w:val="00516A26"/>
    <w:rsid w:val="005229F4"/>
    <w:rsid w:val="00532895"/>
    <w:rsid w:val="00532C5C"/>
    <w:rsid w:val="005420A0"/>
    <w:rsid w:val="00555840"/>
    <w:rsid w:val="00562192"/>
    <w:rsid w:val="005629E1"/>
    <w:rsid w:val="0056748C"/>
    <w:rsid w:val="00582DE5"/>
    <w:rsid w:val="0058790C"/>
    <w:rsid w:val="005A2552"/>
    <w:rsid w:val="005C287E"/>
    <w:rsid w:val="005E7534"/>
    <w:rsid w:val="005F0D12"/>
    <w:rsid w:val="005F1479"/>
    <w:rsid w:val="005F1D45"/>
    <w:rsid w:val="005F7714"/>
    <w:rsid w:val="00604DA4"/>
    <w:rsid w:val="006141A1"/>
    <w:rsid w:val="006251A2"/>
    <w:rsid w:val="006366B9"/>
    <w:rsid w:val="00653833"/>
    <w:rsid w:val="00696F4D"/>
    <w:rsid w:val="006972C4"/>
    <w:rsid w:val="006B5CB7"/>
    <w:rsid w:val="006B7B89"/>
    <w:rsid w:val="006C1431"/>
    <w:rsid w:val="006C7F93"/>
    <w:rsid w:val="006D1771"/>
    <w:rsid w:val="006E1E94"/>
    <w:rsid w:val="006F4817"/>
    <w:rsid w:val="00704DE4"/>
    <w:rsid w:val="00705DF2"/>
    <w:rsid w:val="00707490"/>
    <w:rsid w:val="00707DB1"/>
    <w:rsid w:val="0071056F"/>
    <w:rsid w:val="00723323"/>
    <w:rsid w:val="007238AB"/>
    <w:rsid w:val="00727F6E"/>
    <w:rsid w:val="00736EE6"/>
    <w:rsid w:val="007526BB"/>
    <w:rsid w:val="0075387A"/>
    <w:rsid w:val="00766A20"/>
    <w:rsid w:val="00777AE4"/>
    <w:rsid w:val="00793ABA"/>
    <w:rsid w:val="00793DFF"/>
    <w:rsid w:val="007A5E13"/>
    <w:rsid w:val="007B01CF"/>
    <w:rsid w:val="007B6148"/>
    <w:rsid w:val="007E07F4"/>
    <w:rsid w:val="007F13BF"/>
    <w:rsid w:val="007F5C76"/>
    <w:rsid w:val="00810538"/>
    <w:rsid w:val="00811DE5"/>
    <w:rsid w:val="008121EB"/>
    <w:rsid w:val="008125A8"/>
    <w:rsid w:val="0082323B"/>
    <w:rsid w:val="00833C8E"/>
    <w:rsid w:val="008518D4"/>
    <w:rsid w:val="00853D6F"/>
    <w:rsid w:val="00872630"/>
    <w:rsid w:val="008763D3"/>
    <w:rsid w:val="00877A5E"/>
    <w:rsid w:val="0088081C"/>
    <w:rsid w:val="00883256"/>
    <w:rsid w:val="0089272B"/>
    <w:rsid w:val="008A055A"/>
    <w:rsid w:val="008A0C97"/>
    <w:rsid w:val="008A7ADC"/>
    <w:rsid w:val="008C067A"/>
    <w:rsid w:val="008C5507"/>
    <w:rsid w:val="008D52A3"/>
    <w:rsid w:val="008D7D6B"/>
    <w:rsid w:val="008E498B"/>
    <w:rsid w:val="008F4A00"/>
    <w:rsid w:val="00912C4C"/>
    <w:rsid w:val="00917334"/>
    <w:rsid w:val="0092007B"/>
    <w:rsid w:val="00931B99"/>
    <w:rsid w:val="0093420C"/>
    <w:rsid w:val="009531C4"/>
    <w:rsid w:val="0095403C"/>
    <w:rsid w:val="00956021"/>
    <w:rsid w:val="00956DD8"/>
    <w:rsid w:val="00957C6F"/>
    <w:rsid w:val="00963983"/>
    <w:rsid w:val="00966726"/>
    <w:rsid w:val="0097122E"/>
    <w:rsid w:val="00981777"/>
    <w:rsid w:val="00985DDB"/>
    <w:rsid w:val="00990BF7"/>
    <w:rsid w:val="00992ECB"/>
    <w:rsid w:val="009B05B1"/>
    <w:rsid w:val="009C4A3E"/>
    <w:rsid w:val="00A05501"/>
    <w:rsid w:val="00A11C26"/>
    <w:rsid w:val="00A174AE"/>
    <w:rsid w:val="00A213E2"/>
    <w:rsid w:val="00A2168C"/>
    <w:rsid w:val="00A2709B"/>
    <w:rsid w:val="00A315D8"/>
    <w:rsid w:val="00A3781A"/>
    <w:rsid w:val="00A47206"/>
    <w:rsid w:val="00A67387"/>
    <w:rsid w:val="00A9087E"/>
    <w:rsid w:val="00A95D3C"/>
    <w:rsid w:val="00A97C35"/>
    <w:rsid w:val="00A97D54"/>
    <w:rsid w:val="00AB0AB7"/>
    <w:rsid w:val="00AB4323"/>
    <w:rsid w:val="00AD7290"/>
    <w:rsid w:val="00B052DB"/>
    <w:rsid w:val="00B118AE"/>
    <w:rsid w:val="00B339C3"/>
    <w:rsid w:val="00B50447"/>
    <w:rsid w:val="00B51E20"/>
    <w:rsid w:val="00B54369"/>
    <w:rsid w:val="00B71303"/>
    <w:rsid w:val="00B92C43"/>
    <w:rsid w:val="00B955ED"/>
    <w:rsid w:val="00BA7417"/>
    <w:rsid w:val="00BB0BE6"/>
    <w:rsid w:val="00BB58B9"/>
    <w:rsid w:val="00BC1063"/>
    <w:rsid w:val="00BC1594"/>
    <w:rsid w:val="00BC3894"/>
    <w:rsid w:val="00BF7C50"/>
    <w:rsid w:val="00C021A1"/>
    <w:rsid w:val="00C02F36"/>
    <w:rsid w:val="00C13F49"/>
    <w:rsid w:val="00C21890"/>
    <w:rsid w:val="00C219BC"/>
    <w:rsid w:val="00C35DC6"/>
    <w:rsid w:val="00C3648E"/>
    <w:rsid w:val="00C37CE8"/>
    <w:rsid w:val="00C420AA"/>
    <w:rsid w:val="00C7079D"/>
    <w:rsid w:val="00C84DD0"/>
    <w:rsid w:val="00C86269"/>
    <w:rsid w:val="00CA2D81"/>
    <w:rsid w:val="00CC0987"/>
    <w:rsid w:val="00CC3C27"/>
    <w:rsid w:val="00CC5FB3"/>
    <w:rsid w:val="00CD1497"/>
    <w:rsid w:val="00CE4F9D"/>
    <w:rsid w:val="00CF2ED8"/>
    <w:rsid w:val="00CF6364"/>
    <w:rsid w:val="00D04D92"/>
    <w:rsid w:val="00D10678"/>
    <w:rsid w:val="00D2691A"/>
    <w:rsid w:val="00D363DD"/>
    <w:rsid w:val="00D43E90"/>
    <w:rsid w:val="00D53EC9"/>
    <w:rsid w:val="00D6020F"/>
    <w:rsid w:val="00D72AD6"/>
    <w:rsid w:val="00D93412"/>
    <w:rsid w:val="00D93EC2"/>
    <w:rsid w:val="00DA3D14"/>
    <w:rsid w:val="00DA6BE5"/>
    <w:rsid w:val="00DD3DAD"/>
    <w:rsid w:val="00DE1689"/>
    <w:rsid w:val="00DE4A17"/>
    <w:rsid w:val="00DF10F6"/>
    <w:rsid w:val="00E128EF"/>
    <w:rsid w:val="00E25244"/>
    <w:rsid w:val="00E32B5F"/>
    <w:rsid w:val="00E41842"/>
    <w:rsid w:val="00E47809"/>
    <w:rsid w:val="00E636B1"/>
    <w:rsid w:val="00E70E03"/>
    <w:rsid w:val="00E7259F"/>
    <w:rsid w:val="00E83675"/>
    <w:rsid w:val="00E8529E"/>
    <w:rsid w:val="00EC4AA6"/>
    <w:rsid w:val="00EE31D3"/>
    <w:rsid w:val="00EE5216"/>
    <w:rsid w:val="00EF2007"/>
    <w:rsid w:val="00EF6B58"/>
    <w:rsid w:val="00F06641"/>
    <w:rsid w:val="00F143BC"/>
    <w:rsid w:val="00F14689"/>
    <w:rsid w:val="00F154BC"/>
    <w:rsid w:val="00F35487"/>
    <w:rsid w:val="00F40895"/>
    <w:rsid w:val="00F42348"/>
    <w:rsid w:val="00F4672E"/>
    <w:rsid w:val="00F83EE2"/>
    <w:rsid w:val="00F90C73"/>
    <w:rsid w:val="00FA3656"/>
    <w:rsid w:val="00FA4659"/>
    <w:rsid w:val="00FC436C"/>
    <w:rsid w:val="00FD2357"/>
    <w:rsid w:val="00FD3792"/>
    <w:rsid w:val="00FE598B"/>
    <w:rsid w:val="00FE7706"/>
    <w:rsid w:val="0B2FD540"/>
    <w:rsid w:val="1AEDB66A"/>
    <w:rsid w:val="1F9A0B52"/>
    <w:rsid w:val="21BD8663"/>
    <w:rsid w:val="417F0F84"/>
    <w:rsid w:val="440DDBB9"/>
    <w:rsid w:val="46EDA356"/>
    <w:rsid w:val="4A76C454"/>
    <w:rsid w:val="6544FDC3"/>
    <w:rsid w:val="6D7501E8"/>
    <w:rsid w:val="7698E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3B8606B5"/>
  <w15:docId w15:val="{83FF9830-F9FB-451A-B5AC-1EB5137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89E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gl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189E"/>
    <w:pPr>
      <w:ind w:left="720"/>
      <w:contextualSpacing/>
    </w:pPr>
  </w:style>
  <w:style w:type="paragraph" w:customStyle="1" w:styleId="Anexo">
    <w:name w:val="Anexo"/>
    <w:basedOn w:val="Normal"/>
    <w:qFormat/>
    <w:rsid w:val="000D189E"/>
    <w:pPr>
      <w:widowControl w:val="0"/>
      <w:autoSpaceDE w:val="0"/>
      <w:autoSpaceDN w:val="0"/>
      <w:adjustRightInd w:val="0"/>
      <w:spacing w:after="240" w:line="260" w:lineRule="atLeast"/>
      <w:jc w:val="both"/>
    </w:pPr>
    <w:rPr>
      <w:b/>
      <w:sz w:val="24"/>
    </w:rPr>
  </w:style>
  <w:style w:type="paragraph" w:customStyle="1" w:styleId="Anexo2">
    <w:name w:val="Anexo2"/>
    <w:basedOn w:val="Anexo"/>
    <w:qFormat/>
    <w:rsid w:val="000D189E"/>
  </w:style>
  <w:style w:type="paragraph" w:styleId="Encabezado">
    <w:name w:val="header"/>
    <w:basedOn w:val="Normal"/>
    <w:link w:val="Encabezado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table" w:styleId="Tablaconcuadrcula">
    <w:name w:val="Table Grid"/>
    <w:basedOn w:val="Tablanormal"/>
    <w:rsid w:val="003E6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0C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C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92EC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992EC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174AE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174AE"/>
    <w:rPr>
      <w:rFonts w:ascii="Verdana" w:eastAsia="Times New Roman" w:hAnsi="Verdana" w:cs="Times New Roman"/>
      <w:sz w:val="20"/>
      <w:szCs w:val="20"/>
      <w:lang w:val="gl-ES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A174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ion.ciencias@udc.es" TargetMode="External"/><Relationship Id="rId1" Type="http://schemas.openxmlformats.org/officeDocument/2006/relationships/hyperlink" Target="mailto:coordinacion.master.bmcx@udc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85869-43E1-423E-9166-F6A26C3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356</Words>
  <Characters>2030</Characters>
  <Application>Microsoft Office Word</Application>
  <DocSecurity>0</DocSecurity>
  <Lines>16</Lines>
  <Paragraphs>4</Paragraphs>
  <ScaleCrop>false</ScaleCrop>
  <Company>UDC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Esther Rodríguez Belmonte</dc:creator>
  <cp:lastModifiedBy>María Esther Rodríguez Belmonte</cp:lastModifiedBy>
  <cp:revision>4</cp:revision>
  <cp:lastPrinted>2023-04-12T08:59:00Z</cp:lastPrinted>
  <dcterms:created xsi:type="dcterms:W3CDTF">2026-09-15T18:57:00Z</dcterms:created>
  <dcterms:modified xsi:type="dcterms:W3CDTF">2026-10-28T16:26:00Z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9e3eea85-2197-4b2b-8a79-caaa4a986bf9</vt:lpwstr>
  </property>
</Properties>
</file>